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82" w:rsidRPr="005B62D7" w:rsidRDefault="00041682" w:rsidP="00911FC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62D7">
        <w:rPr>
          <w:rFonts w:ascii="Times New Roman" w:hAnsi="Times New Roman" w:cs="Times New Roman"/>
          <w:b/>
          <w:sz w:val="32"/>
          <w:szCs w:val="32"/>
        </w:rPr>
        <w:t>У</w:t>
      </w:r>
      <w:proofErr w:type="spellStart"/>
      <w:r w:rsidRPr="005B62D7">
        <w:rPr>
          <w:rFonts w:ascii="Times New Roman" w:hAnsi="Times New Roman" w:cs="Times New Roman"/>
          <w:b/>
          <w:sz w:val="32"/>
          <w:szCs w:val="32"/>
          <w:lang w:val="uk-UA"/>
        </w:rPr>
        <w:t>рок</w:t>
      </w:r>
      <w:proofErr w:type="spellEnd"/>
      <w:r w:rsidRPr="005B62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позакласного читання </w:t>
      </w:r>
      <w:r w:rsidR="00EF5952" w:rsidRPr="005B62D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5B62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 клас    </w:t>
      </w:r>
    </w:p>
    <w:p w:rsidR="00B52BED" w:rsidRPr="00911FC4" w:rsidRDefault="00B52BED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2D7">
        <w:rPr>
          <w:rFonts w:ascii="Times New Roman" w:hAnsi="Times New Roman" w:cs="Times New Roman"/>
          <w:b/>
          <w:sz w:val="28"/>
          <w:szCs w:val="28"/>
        </w:rPr>
        <w:t>Тема.</w:t>
      </w:r>
      <w:r w:rsidR="00041682" w:rsidRPr="005B62D7">
        <w:rPr>
          <w:rFonts w:ascii="Times New Roman" w:hAnsi="Times New Roman" w:cs="Times New Roman"/>
          <w:sz w:val="28"/>
          <w:szCs w:val="28"/>
        </w:rPr>
        <w:t xml:space="preserve"> </w:t>
      </w:r>
      <w:r w:rsidR="00041682" w:rsidRPr="00911FC4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proofErr w:type="gramStart"/>
      <w:r w:rsidR="00041682" w:rsidRPr="00911F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41682" w:rsidRPr="00911FC4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править доброта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="00B52BED" w:rsidRPr="005B62D7">
        <w:rPr>
          <w:rFonts w:ascii="Times New Roman" w:hAnsi="Times New Roman" w:cs="Times New Roman"/>
          <w:b/>
          <w:sz w:val="28"/>
          <w:szCs w:val="28"/>
        </w:rPr>
        <w:t>Мета.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 д</w:t>
      </w:r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2BED" w:rsidRPr="00911FC4">
        <w:rPr>
          <w:rFonts w:ascii="Times New Roman" w:hAnsi="Times New Roman" w:cs="Times New Roman"/>
          <w:sz w:val="28"/>
          <w:szCs w:val="28"/>
        </w:rPr>
        <w:t>те</w:t>
      </w:r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11F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1FC4">
        <w:rPr>
          <w:rFonts w:ascii="Times New Roman" w:hAnsi="Times New Roman" w:cs="Times New Roman"/>
          <w:sz w:val="28"/>
          <w:szCs w:val="28"/>
        </w:rPr>
        <w:t xml:space="preserve"> добра і зла;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духовно-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proofErr w:type="gramStart"/>
      <w:r w:rsidRPr="00911F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добро;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</w:t>
      </w:r>
      <w:r w:rsidR="00B52BED" w:rsidRPr="00911FC4">
        <w:rPr>
          <w:rFonts w:ascii="Times New Roman" w:hAnsi="Times New Roman" w:cs="Times New Roman"/>
          <w:sz w:val="28"/>
          <w:szCs w:val="28"/>
        </w:rPr>
        <w:t>разного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ED" w:rsidRPr="00911FC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, </w:t>
      </w:r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читання в особах</w:t>
      </w:r>
      <w:r w:rsidRPr="00911F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</w:t>
      </w:r>
      <w:r w:rsidR="00B52BED" w:rsidRPr="00911FC4">
        <w:rPr>
          <w:rFonts w:ascii="Times New Roman" w:hAnsi="Times New Roman" w:cs="Times New Roman"/>
          <w:sz w:val="28"/>
          <w:szCs w:val="28"/>
        </w:rPr>
        <w:t>ворче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ED" w:rsidRPr="00911FC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В.Сухомлинського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proofErr w:type="gramStart"/>
      <w:r w:rsidRPr="005B62D7">
        <w:rPr>
          <w:rFonts w:ascii="Times New Roman" w:hAnsi="Times New Roman" w:cs="Times New Roman"/>
          <w:b/>
          <w:sz w:val="28"/>
          <w:szCs w:val="28"/>
        </w:rPr>
        <w:t>:</w:t>
      </w:r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иставка книг В.О. Сухомлинського,комп’ютерна презентація до уроку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1F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момент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Емоційне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налаштування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на урок</w:t>
      </w:r>
      <w:r w:rsidR="00B52BED" w:rsidRPr="00911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</w:t>
      </w:r>
      <w:proofErr w:type="gramStart"/>
      <w:r w:rsidR="00B52BED" w:rsidRPr="00911FC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gramEnd"/>
      <w:r w:rsidR="00B52BED" w:rsidRPr="00911FC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Pr="00911FC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Врятує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краса -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так говорили.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врятує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доброта,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мало,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зла -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не та…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Тож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юди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Спішіть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добро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нам не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згинути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мор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зла,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царстві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й добра.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про добро, добре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про зло, про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й не треба вам про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і без добра?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 IV.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теми, і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b/>
          <w:sz w:val="28"/>
          <w:szCs w:val="28"/>
        </w:rPr>
        <w:t xml:space="preserve">«Хай </w:t>
      </w:r>
      <w:proofErr w:type="spellStart"/>
      <w:proofErr w:type="gramStart"/>
      <w:r w:rsidRPr="00911FC4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911FC4">
        <w:rPr>
          <w:rFonts w:ascii="Times New Roman" w:hAnsi="Times New Roman" w:cs="Times New Roman"/>
          <w:b/>
          <w:sz w:val="28"/>
          <w:szCs w:val="28"/>
        </w:rPr>
        <w:t>ітом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править доброта» </w:t>
      </w:r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2BED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добро,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: доброю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злою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орстокою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милосердною. 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B52BED" w:rsidRPr="00911FC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B52BED" w:rsidRPr="00911F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ED" w:rsidRPr="00911FC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ED" w:rsidRPr="00911FC4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ED" w:rsidRPr="00911FC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2BED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ED" w:rsidRPr="00911FC4">
        <w:rPr>
          <w:rFonts w:ascii="Times New Roman" w:hAnsi="Times New Roman" w:cs="Times New Roman"/>
          <w:sz w:val="28"/>
          <w:szCs w:val="28"/>
        </w:rPr>
        <w:t>В.Сухомлинського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>Проглянка</w:t>
      </w:r>
      <w:proofErr w:type="spellEnd"/>
      <w:r w:rsidR="00B52BED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до лісу»</w:t>
      </w:r>
    </w:p>
    <w:p w:rsidR="00041682" w:rsidRPr="00911FC4" w:rsidRDefault="00E302B8" w:rsidP="00911F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FC4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proofErr w:type="spellStart"/>
      <w:r w:rsidR="00041682" w:rsidRPr="00911FC4">
        <w:rPr>
          <w:rFonts w:ascii="Times New Roman" w:hAnsi="Times New Roman" w:cs="Times New Roman"/>
          <w:i/>
          <w:sz w:val="28"/>
          <w:szCs w:val="28"/>
        </w:rPr>
        <w:t>Технологія</w:t>
      </w:r>
      <w:proofErr w:type="spellEnd"/>
      <w:r w:rsidR="00041682" w:rsidRPr="00911FC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041682" w:rsidRPr="00911FC4">
        <w:rPr>
          <w:rFonts w:ascii="Times New Roman" w:hAnsi="Times New Roman" w:cs="Times New Roman"/>
          <w:i/>
          <w:sz w:val="28"/>
          <w:szCs w:val="28"/>
        </w:rPr>
        <w:t>Асоціативний</w:t>
      </w:r>
      <w:proofErr w:type="spellEnd"/>
      <w:r w:rsidR="00041682" w:rsidRPr="00911FC4">
        <w:rPr>
          <w:rFonts w:ascii="Times New Roman" w:hAnsi="Times New Roman" w:cs="Times New Roman"/>
          <w:i/>
          <w:sz w:val="28"/>
          <w:szCs w:val="28"/>
        </w:rPr>
        <w:t xml:space="preserve"> кущ».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слово « добро»?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Утворіть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асоціативний</w:t>
      </w:r>
      <w:proofErr w:type="spellEnd"/>
      <w:r w:rsidR="00E302B8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FC4">
        <w:rPr>
          <w:rFonts w:ascii="Times New Roman" w:hAnsi="Times New Roman" w:cs="Times New Roman"/>
          <w:sz w:val="28"/>
          <w:szCs w:val="28"/>
        </w:rPr>
        <w:t xml:space="preserve"> кущ. </w:t>
      </w:r>
    </w:p>
    <w:p w:rsidR="00041682" w:rsidRPr="00911FC4" w:rsidRDefault="00041682" w:rsidP="00D0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асоціативній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кущ) </w:t>
      </w:r>
      <w:proofErr w:type="gramEnd"/>
    </w:p>
    <w:p w:rsidR="00041682" w:rsidRPr="00911FC4" w:rsidRDefault="00E302B8" w:rsidP="00D0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 </w:t>
      </w:r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82" w:rsidRPr="00911FC4" w:rsidRDefault="00041682" w:rsidP="00D0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="00911FC4">
        <w:rPr>
          <w:rFonts w:ascii="Times New Roman" w:hAnsi="Times New Roman" w:cs="Times New Roman"/>
          <w:sz w:val="28"/>
          <w:szCs w:val="28"/>
        </w:rPr>
        <w:t xml:space="preserve">   </w:t>
      </w:r>
      <w:r w:rsidR="00E302B8"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02B8"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02B8"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щаст</w:t>
      </w:r>
      <w:r w:rsidR="00E302B8" w:rsidRPr="00911FC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11F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02B8"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302B8"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sz w:val="28"/>
          <w:szCs w:val="28"/>
        </w:rPr>
        <w:t xml:space="preserve"> краса</w:t>
      </w:r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02B8"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02B8"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911FC4">
        <w:rPr>
          <w:rFonts w:ascii="Times New Roman" w:hAnsi="Times New Roman" w:cs="Times New Roman"/>
          <w:sz w:val="28"/>
          <w:szCs w:val="28"/>
        </w:rPr>
        <w:t>чистота</w:t>
      </w:r>
    </w:p>
    <w:p w:rsidR="00911FC4" w:rsidRPr="005B62D7" w:rsidRDefault="00911FC4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5B62D7">
        <w:rPr>
          <w:rFonts w:ascii="Times New Roman" w:hAnsi="Times New Roman" w:cs="Times New Roman"/>
          <w:b/>
          <w:sz w:val="28"/>
          <w:szCs w:val="28"/>
        </w:rPr>
        <w:t>ДОБРО</w:t>
      </w:r>
    </w:p>
    <w:p w:rsidR="00041682" w:rsidRPr="00911FC4" w:rsidRDefault="00E302B8" w:rsidP="00D007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911F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підтрим</w:t>
      </w:r>
      <w:r w:rsidRPr="00911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911FC4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="00911FC4">
        <w:rPr>
          <w:rFonts w:ascii="Times New Roman" w:hAnsi="Times New Roman" w:cs="Times New Roman"/>
          <w:sz w:val="28"/>
          <w:szCs w:val="28"/>
        </w:rPr>
        <w:t xml:space="preserve">    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</w:p>
    <w:p w:rsidR="00041682" w:rsidRPr="00911FC4" w:rsidRDefault="00041682" w:rsidP="00D0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302B8" w:rsidRPr="00911FC4" w:rsidRDefault="00041682" w:rsidP="00D007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Людина приходить у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для добра. Доброта –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найсвітліших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виявів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Доброта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 людей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залишимо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нас.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байдужості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зневаги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злоби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один до одного, до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Але в наших силах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красивих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та справ. </w:t>
      </w:r>
    </w:p>
    <w:p w:rsidR="00041682" w:rsidRPr="005B62D7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2D7">
        <w:rPr>
          <w:rFonts w:ascii="Times New Roman" w:hAnsi="Times New Roman" w:cs="Times New Roman"/>
          <w:b/>
          <w:sz w:val="28"/>
          <w:szCs w:val="28"/>
        </w:rPr>
        <w:t xml:space="preserve"> - Будь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завжди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добрим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, носи у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своїй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душі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B62D7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5B62D7">
        <w:rPr>
          <w:rFonts w:ascii="Times New Roman" w:hAnsi="Times New Roman" w:cs="Times New Roman"/>
          <w:b/>
          <w:sz w:val="28"/>
          <w:szCs w:val="28"/>
        </w:rPr>
        <w:t>ітле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сонечко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любові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світу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адже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B62D7">
        <w:rPr>
          <w:rFonts w:ascii="Times New Roman" w:hAnsi="Times New Roman" w:cs="Times New Roman"/>
          <w:b/>
          <w:sz w:val="28"/>
          <w:szCs w:val="28"/>
        </w:rPr>
        <w:t>людина</w:t>
      </w:r>
      <w:proofErr w:type="spellEnd"/>
      <w:r w:rsidRPr="005B62D7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V. Про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В.О.Сухомлинського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Таким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Василь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Сухомлинськи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7829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наш земляк,</w:t>
      </w:r>
      <w:r w:rsidRPr="00911FC4">
        <w:rPr>
          <w:rFonts w:ascii="Times New Roman" w:hAnsi="Times New Roman" w:cs="Times New Roman"/>
          <w:sz w:val="28"/>
          <w:szCs w:val="28"/>
        </w:rPr>
        <w:t xml:space="preserve"> великий педагог,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учитель,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чудова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віддавав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красу і тепло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долонях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щире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доброю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щирою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палкому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жила велика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доброта до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Василь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навчав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прищеплював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кожному з них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виховував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у них доброту,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людяність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чуйність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патріотизм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овагу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учитель писав для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твори: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коротенькі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повчальні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829" w:rsidRPr="00911FC4">
        <w:rPr>
          <w:rFonts w:ascii="Times New Roman" w:hAnsi="Times New Roman" w:cs="Times New Roman"/>
          <w:b/>
          <w:sz w:val="28"/>
          <w:szCs w:val="28"/>
        </w:rPr>
        <w:t>(</w:t>
      </w:r>
      <w:r w:rsidR="00A27829" w:rsidRPr="00911FC4">
        <w:rPr>
          <w:rFonts w:ascii="Times New Roman" w:hAnsi="Times New Roman" w:cs="Times New Roman"/>
          <w:b/>
          <w:sz w:val="28"/>
          <w:szCs w:val="28"/>
          <w:lang w:val="uk-UA"/>
        </w:rPr>
        <w:t>Слайди 3,4,5,6)</w:t>
      </w:r>
      <w:r w:rsidRPr="00911FC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D00733" w:rsidRDefault="00A27829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оповідання </w:t>
      </w:r>
      <w:r w:rsidR="00041682"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b/>
          <w:sz w:val="28"/>
          <w:szCs w:val="28"/>
        </w:rPr>
        <w:t>В.Сухомлинського</w:t>
      </w:r>
      <w:proofErr w:type="spellEnd"/>
      <w:r w:rsidR="00041682"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«Прогулянка до </w:t>
      </w:r>
      <w:proofErr w:type="gramStart"/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gramEnd"/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>ісу»</w:t>
      </w:r>
    </w:p>
    <w:p w:rsidR="00041682" w:rsidRPr="00911FC4" w:rsidRDefault="00A27829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1682" w:rsidRPr="00911F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1682" w:rsidRPr="00911F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тво</w:t>
      </w:r>
      <w:r w:rsidRPr="00911FC4">
        <w:rPr>
          <w:rFonts w:ascii="Times New Roman" w:hAnsi="Times New Roman" w:cs="Times New Roman"/>
          <w:sz w:val="28"/>
          <w:szCs w:val="28"/>
        </w:rPr>
        <w:t>ри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11FC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приходить у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сонячний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82" w:rsidRPr="00911FC4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041682" w:rsidRPr="00911FC4">
        <w:rPr>
          <w:rFonts w:ascii="Times New Roman" w:hAnsi="Times New Roman" w:cs="Times New Roman"/>
          <w:sz w:val="28"/>
          <w:szCs w:val="28"/>
        </w:rPr>
        <w:t xml:space="preserve"> для добра. </w:t>
      </w:r>
    </w:p>
    <w:p w:rsidR="00041682" w:rsidRPr="00911FC4" w:rsidRDefault="00A616FC" w:rsidP="00911F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>Читан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оповідання</w:t>
      </w:r>
      <w:r w:rsidRPr="00911FC4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Прогулянка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911FC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11FC4">
        <w:rPr>
          <w:rFonts w:ascii="Times New Roman" w:hAnsi="Times New Roman" w:cs="Times New Roman"/>
          <w:b/>
          <w:sz w:val="28"/>
          <w:szCs w:val="28"/>
        </w:rPr>
        <w:t>ісу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вчителем</w:t>
      </w:r>
      <w:r w:rsidR="00041682"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6FC" w:rsidRPr="009B6CBF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C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В. О. Сухомлинський «Прогулянка до лісу» </w:t>
      </w:r>
    </w:p>
    <w:p w:rsidR="00A616FC" w:rsidRPr="00911FC4" w:rsidRDefault="009B6CBF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616FC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Одного вихідного дня пішли в ліс всією сім'єю батько, мати, п'ятикласник Толя й чотирирічний Саша. У лісі було гарно і весело. Батьки показали дітям галявину, на якій цвіли конвалії. Поряд із галявиною ріс кущ шипшини. В ньому зацвіла перша квітка — запашна рожева. Вся сім'я сіла під кущем. Батько читав цікаву книжку. Раптом загримів грім, упали перші великі краплини, а потім полив дощ як із відра. </w:t>
      </w:r>
    </w:p>
    <w:p w:rsidR="00A616FC" w:rsidRPr="009B6CBF" w:rsidRDefault="009B6CBF" w:rsidP="009B6CBF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16FC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Тато віддав свій плащ мамі, і дощ їй був не страшний. </w:t>
      </w:r>
      <w:r w:rsidR="00A616FC" w:rsidRPr="009B6CBF">
        <w:rPr>
          <w:rFonts w:ascii="Times New Roman" w:hAnsi="Times New Roman" w:cs="Times New Roman"/>
          <w:sz w:val="28"/>
          <w:szCs w:val="28"/>
          <w:lang w:val="uk-UA"/>
        </w:rPr>
        <w:t xml:space="preserve">Мама віддала свій плащ Толі, і йому дощ був не страшний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16FC" w:rsidRPr="009B6CBF">
        <w:rPr>
          <w:rFonts w:ascii="Times New Roman" w:hAnsi="Times New Roman" w:cs="Times New Roman"/>
          <w:sz w:val="28"/>
          <w:szCs w:val="28"/>
          <w:lang w:val="uk-UA"/>
        </w:rPr>
        <w:t>Толя</w:t>
      </w:r>
      <w:proofErr w:type="spellEnd"/>
      <w:r w:rsidR="00A616FC" w:rsidRPr="009B6CBF">
        <w:rPr>
          <w:rFonts w:ascii="Times New Roman" w:hAnsi="Times New Roman" w:cs="Times New Roman"/>
          <w:sz w:val="28"/>
          <w:szCs w:val="28"/>
          <w:lang w:val="uk-UA"/>
        </w:rPr>
        <w:t xml:space="preserve"> віддав свій плащ Саші, і дощ йому був не страшний. </w:t>
      </w:r>
    </w:p>
    <w:p w:rsidR="00A616FC" w:rsidRPr="00911FC4" w:rsidRDefault="009B6CBF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616FC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Саша запитав: </w:t>
      </w:r>
    </w:p>
    <w:p w:rsidR="00A616FC" w:rsidRPr="00911FC4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— Мамо, чому це так: вам віддав свій плащ тато, Толі віддали свій плащ ви, а мене накрив своїм плащем Толя? Чому кожен не надів свій плащ? </w:t>
      </w:r>
    </w:p>
    <w:p w:rsidR="00A616FC" w:rsidRPr="00911FC4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— Кожний повинен захищати того, хто слабший, — відповіла мама. </w:t>
      </w:r>
    </w:p>
    <w:p w:rsidR="00A616FC" w:rsidRPr="00911FC4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— А я чому нікого не захищаю? — запитав Саша. — Отже, я — слабший? </w:t>
      </w:r>
    </w:p>
    <w:p w:rsidR="00A616FC" w:rsidRPr="00911FC4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— Якщо ти нікого не захищаєш, ти справді найслабший, — усміхаючись, відповіла мама. </w:t>
      </w:r>
    </w:p>
    <w:p w:rsidR="00A616FC" w:rsidRPr="00911FC4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— Але я не хочу бути найслабшим! — рішуче сказав Саша. </w:t>
      </w:r>
    </w:p>
    <w:p w:rsidR="00A616FC" w:rsidRPr="00911FC4" w:rsidRDefault="009B6CBF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16FC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Він підійшов до куща шипшини, відгорнув полу плаща і накрив рожеву квітку: злива вже відірвала дві пелюстки, квітка поникла — слабка, беззахисна. </w:t>
      </w:r>
    </w:p>
    <w:p w:rsidR="00A616FC" w:rsidRPr="00911FC4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— Тепер я не найслабший, мамо? — запитав Саша. </w:t>
      </w:r>
    </w:p>
    <w:p w:rsidR="00A616FC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>— Так, тепер ти сильний і мужній, — відповіла мати.</w:t>
      </w:r>
    </w:p>
    <w:p w:rsidR="00D00733" w:rsidRPr="00D00733" w:rsidRDefault="00D00733" w:rsidP="00D007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733">
        <w:rPr>
          <w:rFonts w:ascii="Times New Roman" w:hAnsi="Times New Roman" w:cs="Times New Roman"/>
          <w:b/>
          <w:sz w:val="28"/>
          <w:szCs w:val="28"/>
          <w:lang w:val="uk-UA"/>
        </w:rPr>
        <w:t>2.Перевірка сприймання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прогулянку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Як родина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укривалася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м’ю</w:t>
      </w:r>
      <w:proofErr w:type="spellEnd"/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маленький хлопчик?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Сашко?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Фізхвилинка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6FC" w:rsidRPr="00911FC4" w:rsidRDefault="00D00733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A616FC" w:rsidRPr="00911FC4">
        <w:rPr>
          <w:rFonts w:ascii="Times New Roman" w:hAnsi="Times New Roman" w:cs="Times New Roman"/>
          <w:b/>
          <w:sz w:val="28"/>
          <w:szCs w:val="28"/>
          <w:lang w:val="uk-UA"/>
        </w:rPr>
        <w:t>.Сповникова робота</w:t>
      </w:r>
      <w:r w:rsidR="00EF5952" w:rsidRPr="00911FC4">
        <w:rPr>
          <w:rFonts w:ascii="Times New Roman" w:hAnsi="Times New Roman" w:cs="Times New Roman"/>
          <w:b/>
          <w:sz w:val="28"/>
          <w:szCs w:val="28"/>
          <w:lang w:val="uk-UA"/>
        </w:rPr>
        <w:t>(слайд7,8,9,10)</w:t>
      </w:r>
    </w:p>
    <w:p w:rsidR="00A616FC" w:rsidRPr="00911FC4" w:rsidRDefault="00911FC4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16FC" w:rsidRPr="00911FC4"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proofErr w:type="spellEnd"/>
      <w:r w:rsidR="00A616FC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слова: захищати,слабший,усміхаючись,найслабший,беззахисна.</w:t>
      </w:r>
    </w:p>
    <w:p w:rsidR="00A616FC" w:rsidRPr="00911FC4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1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>Прочитайте правильно слова та словосполучення та поясніть їх значення:</w:t>
      </w:r>
    </w:p>
    <w:p w:rsidR="00A616FC" w:rsidRPr="00911FC4" w:rsidRDefault="00A616FC" w:rsidP="00911FC4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  <w:lang w:val="uk-UA"/>
        </w:rPr>
        <w:t>конвалія, шипшина,запашна,полив дощ як із відра.</w:t>
      </w:r>
    </w:p>
    <w:p w:rsidR="00A616FC" w:rsidRPr="00911FC4" w:rsidRDefault="00D00733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16FC" w:rsidRPr="00911F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91655" w:rsidRPr="00911FC4">
        <w:rPr>
          <w:rFonts w:ascii="Times New Roman" w:hAnsi="Times New Roman" w:cs="Times New Roman"/>
          <w:b/>
          <w:sz w:val="28"/>
          <w:szCs w:val="28"/>
          <w:lang w:val="uk-UA"/>
        </w:rPr>
        <w:t>Читання оповідання учнями «ланцюжком»</w:t>
      </w:r>
    </w:p>
    <w:p w:rsidR="00D91655" w:rsidRPr="00911FC4" w:rsidRDefault="00D00733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91655" w:rsidRPr="00911FC4">
        <w:rPr>
          <w:rFonts w:ascii="Times New Roman" w:hAnsi="Times New Roman" w:cs="Times New Roman"/>
          <w:b/>
          <w:sz w:val="28"/>
          <w:szCs w:val="28"/>
          <w:lang w:val="uk-UA"/>
        </w:rPr>
        <w:t>.Читання оповідання в особах.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91655" w:rsidRPr="00911FC4">
        <w:rPr>
          <w:rFonts w:ascii="Times New Roman" w:hAnsi="Times New Roman" w:cs="Times New Roman"/>
          <w:b/>
          <w:sz w:val="28"/>
          <w:szCs w:val="28"/>
          <w:lang w:val="uk-UA"/>
        </w:rPr>
        <w:t>.Визначення головної думки оповідання.</w:t>
      </w:r>
    </w:p>
    <w:p w:rsidR="006226CB" w:rsidRPr="00911FC4" w:rsidRDefault="00D00733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E1E71" w:rsidRPr="009B6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226CB" w:rsidRPr="009B6CBF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="006226CB" w:rsidRPr="009B6CBF">
        <w:rPr>
          <w:rFonts w:ascii="Times New Roman" w:hAnsi="Times New Roman" w:cs="Times New Roman"/>
          <w:b/>
          <w:sz w:val="28"/>
          <w:szCs w:val="28"/>
        </w:rPr>
        <w:t>доброти</w:t>
      </w:r>
      <w:proofErr w:type="spellEnd"/>
      <w:r w:rsidR="006226CB" w:rsidRPr="009B6CBF">
        <w:rPr>
          <w:rFonts w:ascii="Times New Roman" w:hAnsi="Times New Roman" w:cs="Times New Roman"/>
          <w:sz w:val="28"/>
          <w:szCs w:val="28"/>
        </w:rPr>
        <w:t xml:space="preserve"> </w:t>
      </w:r>
      <w:r w:rsidR="00EF5952" w:rsidRPr="00911FC4">
        <w:rPr>
          <w:rFonts w:ascii="Times New Roman" w:hAnsi="Times New Roman" w:cs="Times New Roman"/>
          <w:b/>
          <w:sz w:val="28"/>
          <w:szCs w:val="28"/>
          <w:lang w:val="uk-UA"/>
        </w:rPr>
        <w:t>(слайд 11)</w:t>
      </w:r>
    </w:p>
    <w:p w:rsidR="006226CB" w:rsidRPr="00911FC4" w:rsidRDefault="006226CB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 людей так, як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ставилися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тебе. </w:t>
      </w:r>
    </w:p>
    <w:p w:rsidR="006226CB" w:rsidRPr="00911FC4" w:rsidRDefault="006226CB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слабким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маленьким, старим,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CB" w:rsidRPr="00911FC4" w:rsidRDefault="006226CB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• Не будь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жадібним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CB" w:rsidRPr="00911FC4" w:rsidRDefault="006226CB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Вибачай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CB" w:rsidRPr="00911FC4" w:rsidRDefault="006226CB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заздри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CB" w:rsidRPr="00911FC4" w:rsidRDefault="006226CB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Жалій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а не себе.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Скарбничка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народної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</w:rPr>
        <w:t>мудрості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«добро» і «зло»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народній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: добро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завойовує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покараний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CB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9B6CB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B6CBF">
        <w:rPr>
          <w:rFonts w:ascii="Times New Roman" w:hAnsi="Times New Roman" w:cs="Times New Roman"/>
          <w:b/>
          <w:sz w:val="28"/>
          <w:szCs w:val="28"/>
        </w:rPr>
        <w:t>Наповни</w:t>
      </w:r>
      <w:proofErr w:type="spellEnd"/>
      <w:r w:rsidRPr="009B6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CBF">
        <w:rPr>
          <w:rFonts w:ascii="Times New Roman" w:hAnsi="Times New Roman" w:cs="Times New Roman"/>
          <w:b/>
          <w:sz w:val="28"/>
          <w:szCs w:val="28"/>
        </w:rPr>
        <w:t>скарбничку</w:t>
      </w:r>
      <w:proofErr w:type="spellEnd"/>
      <w:r w:rsidRPr="009B6CBF">
        <w:rPr>
          <w:rFonts w:ascii="Times New Roman" w:hAnsi="Times New Roman" w:cs="Times New Roman"/>
          <w:b/>
          <w:sz w:val="28"/>
          <w:szCs w:val="28"/>
        </w:rPr>
        <w:t>»</w:t>
      </w:r>
      <w:r w:rsidRPr="009B6CBF">
        <w:rPr>
          <w:rFonts w:ascii="Times New Roman" w:hAnsi="Times New Roman" w:cs="Times New Roman"/>
          <w:sz w:val="28"/>
          <w:szCs w:val="28"/>
        </w:rPr>
        <w:t xml:space="preserve"> </w:t>
      </w:r>
      <w:r w:rsidR="00EF5952" w:rsidRPr="00911FC4">
        <w:rPr>
          <w:rFonts w:ascii="Times New Roman" w:hAnsi="Times New Roman" w:cs="Times New Roman"/>
          <w:b/>
          <w:sz w:val="28"/>
          <w:szCs w:val="28"/>
          <w:lang w:val="uk-UA"/>
        </w:rPr>
        <w:t>(слайд12)</w:t>
      </w:r>
    </w:p>
    <w:p w:rsidR="007E1E71" w:rsidRPr="00911FC4" w:rsidRDefault="00041682" w:rsidP="00D007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Прига</w:t>
      </w:r>
      <w:r w:rsidR="00311EED" w:rsidRPr="00911FC4">
        <w:rPr>
          <w:rFonts w:ascii="Times New Roman" w:hAnsi="Times New Roman" w:cs="Times New Roman"/>
          <w:sz w:val="28"/>
          <w:szCs w:val="28"/>
        </w:rPr>
        <w:t>дайте</w:t>
      </w:r>
      <w:proofErr w:type="spellEnd"/>
      <w:r w:rsidR="00311EED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EED" w:rsidRPr="00911FC4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="00311EED" w:rsidRPr="00911F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1EED" w:rsidRPr="00911FC4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="00311EED" w:rsidRPr="00911FC4">
        <w:rPr>
          <w:rFonts w:ascii="Times New Roman" w:hAnsi="Times New Roman" w:cs="Times New Roman"/>
          <w:sz w:val="28"/>
          <w:szCs w:val="28"/>
        </w:rPr>
        <w:t xml:space="preserve"> про д</w:t>
      </w:r>
      <w:proofErr w:type="spellStart"/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обро</w:t>
      </w:r>
      <w:proofErr w:type="spellEnd"/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.  З’єднайте початок та кінець прислів’їв,поясніть як ви їх розумієте.</w:t>
      </w:r>
    </w:p>
    <w:p w:rsidR="007E1E71" w:rsidRPr="00911FC4" w:rsidRDefault="00311EED" w:rsidP="00D0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доброго слова ... 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 ... а лихого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стережись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E71" w:rsidRPr="00911FC4" w:rsidRDefault="00311EED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Доброго держись, ...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 ... в </w:t>
      </w:r>
      <w:proofErr w:type="spellStart"/>
      <w:proofErr w:type="gramStart"/>
      <w:r w:rsidR="007E1E71" w:rsidRPr="00911FC4">
        <w:rPr>
          <w:rFonts w:ascii="Times New Roman" w:hAnsi="Times New Roman" w:cs="Times New Roman"/>
          <w:sz w:val="28"/>
          <w:szCs w:val="28"/>
        </w:rPr>
        <w:t>твоїй</w:t>
      </w:r>
      <w:proofErr w:type="spellEnd"/>
      <w:proofErr w:type="gram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доброті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E71" w:rsidRPr="00911FC4" w:rsidRDefault="00311EED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Твоя краса ...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="007E1E71" w:rsidRPr="00911F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зла. </w:t>
      </w:r>
    </w:p>
    <w:p w:rsidR="007E1E71" w:rsidRPr="00911FC4" w:rsidRDefault="00311EED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 добра ...</w:t>
      </w:r>
      <w:r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 ... і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розмерза</w:t>
      </w:r>
      <w:proofErr w:type="gramStart"/>
      <w:r w:rsidR="007E1E71" w:rsidRPr="00911FC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2D7" w:rsidRDefault="00311EED" w:rsidP="005B62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911FC4">
        <w:rPr>
          <w:rFonts w:ascii="Times New Roman" w:hAnsi="Times New Roman" w:cs="Times New Roman"/>
          <w:b/>
          <w:sz w:val="28"/>
          <w:szCs w:val="28"/>
          <w:lang w:val="uk-UA"/>
        </w:rPr>
        <w:t>ІІІ.Узагальнення</w:t>
      </w:r>
      <w:proofErr w:type="spellEnd"/>
    </w:p>
    <w:p w:rsidR="007E1E71" w:rsidRPr="009B6CBF" w:rsidRDefault="007E1E71" w:rsidP="005B62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FC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311EED" w:rsidRPr="009B6CB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Pr="009B6CB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9B6CB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B6CBF">
        <w:rPr>
          <w:rFonts w:ascii="Times New Roman" w:hAnsi="Times New Roman" w:cs="Times New Roman"/>
          <w:b/>
          <w:sz w:val="28"/>
          <w:szCs w:val="28"/>
        </w:rPr>
        <w:t>Добрі</w:t>
      </w:r>
      <w:proofErr w:type="spellEnd"/>
      <w:r w:rsidRPr="009B6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CBF">
        <w:rPr>
          <w:rFonts w:ascii="Times New Roman" w:hAnsi="Times New Roman" w:cs="Times New Roman"/>
          <w:b/>
          <w:sz w:val="28"/>
          <w:szCs w:val="28"/>
        </w:rPr>
        <w:t>чарівники</w:t>
      </w:r>
      <w:proofErr w:type="spellEnd"/>
      <w:r w:rsidRPr="009B6C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1E71" w:rsidRPr="00911FC4" w:rsidRDefault="007E1E71" w:rsidP="005B6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— А зараз я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вам стати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чарівниками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ча¬рівна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паличка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вас буде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lastRenderedPageBreak/>
        <w:t>хорош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однокласника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друга,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знайомого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…) </w:t>
      </w:r>
    </w:p>
    <w:p w:rsidR="007E1E71" w:rsidRPr="00911FC4" w:rsidRDefault="007E1E71" w:rsidP="00D0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гарного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, доброго.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Намагатимемось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на¬далі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примножувати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доброго, а на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зникала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E71" w:rsidRPr="009B6CBF" w:rsidRDefault="00311EED" w:rsidP="00D007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CB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7E1E71" w:rsidRPr="009B6CBF">
        <w:rPr>
          <w:rFonts w:ascii="Times New Roman" w:hAnsi="Times New Roman" w:cs="Times New Roman"/>
          <w:b/>
          <w:sz w:val="28"/>
          <w:szCs w:val="28"/>
        </w:rPr>
        <w:t xml:space="preserve"> Тест </w:t>
      </w:r>
    </w:p>
    <w:p w:rsidR="007E1E71" w:rsidRPr="00911FC4" w:rsidRDefault="007E1E71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Як вчините,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E1E71" w:rsidRPr="00911FC4" w:rsidRDefault="007E1E71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)скажете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лагідне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слово; 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1E71" w:rsidRPr="00911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запитаєте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плаче; 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)пройдете мимо. </w:t>
      </w:r>
    </w:p>
    <w:p w:rsidR="007E1E71" w:rsidRPr="00911FC4" w:rsidRDefault="007E1E71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• Старший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ображає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)будете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)обороните; 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)пройдете мимо,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E71" w:rsidRPr="00911FC4" w:rsidRDefault="007E1E71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дереві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нявчить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злізти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)пройдете мимо; </w:t>
      </w:r>
    </w:p>
    <w:p w:rsidR="007E1E71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1E71" w:rsidRPr="00911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полізете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на дерево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1EED" w:rsidRPr="00911FC4" w:rsidRDefault="00D00733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1E71" w:rsidRPr="00911FC4">
        <w:rPr>
          <w:rFonts w:ascii="Times New Roman" w:hAnsi="Times New Roman" w:cs="Times New Roman"/>
          <w:sz w:val="28"/>
          <w:szCs w:val="28"/>
        </w:rPr>
        <w:t xml:space="preserve">)покличете на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E71" w:rsidRPr="00911FC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7E1E71"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FC4">
        <w:rPr>
          <w:rFonts w:ascii="Times New Roman" w:hAnsi="Times New Roman" w:cs="Times New Roman"/>
          <w:b/>
          <w:sz w:val="28"/>
          <w:szCs w:val="28"/>
        </w:rPr>
        <w:t xml:space="preserve">IX. </w:t>
      </w:r>
      <w:proofErr w:type="spellStart"/>
      <w:proofErr w:type="gramStart"/>
      <w:r w:rsidRPr="00911F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1FC4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911FC4">
        <w:rPr>
          <w:rFonts w:ascii="Times New Roman" w:hAnsi="Times New Roman" w:cs="Times New Roman"/>
          <w:b/>
          <w:sz w:val="28"/>
          <w:szCs w:val="28"/>
        </w:rPr>
        <w:t xml:space="preserve"> уроку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Гадаю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FC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>іяти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зернятка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 xml:space="preserve">І проростуть вони 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1EED" w:rsidRPr="00911FC4">
        <w:rPr>
          <w:rFonts w:ascii="Times New Roman" w:hAnsi="Times New Roman" w:cs="Times New Roman"/>
          <w:sz w:val="28"/>
          <w:szCs w:val="28"/>
        </w:rPr>
        <w:t>, Щедр</w:t>
      </w:r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11EED" w:rsidRPr="00911FC4">
        <w:rPr>
          <w:rFonts w:ascii="Times New Roman" w:hAnsi="Times New Roman" w:cs="Times New Roman"/>
          <w:sz w:val="28"/>
          <w:szCs w:val="28"/>
        </w:rPr>
        <w:t>, Справедлив</w:t>
      </w:r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11EED" w:rsidRPr="00911FC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11EED" w:rsidRPr="00911FC4">
        <w:rPr>
          <w:rFonts w:ascii="Times New Roman" w:hAnsi="Times New Roman" w:cs="Times New Roman"/>
          <w:sz w:val="28"/>
          <w:szCs w:val="28"/>
        </w:rPr>
        <w:t>, Дружб</w:t>
      </w:r>
      <w:proofErr w:type="spellStart"/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311EED" w:rsidRPr="00911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EED" w:rsidRPr="00911FC4">
        <w:rPr>
          <w:rFonts w:ascii="Times New Roman" w:hAnsi="Times New Roman" w:cs="Times New Roman"/>
          <w:sz w:val="28"/>
          <w:szCs w:val="28"/>
        </w:rPr>
        <w:t>Доброт</w:t>
      </w:r>
      <w:r w:rsidR="00311EED" w:rsidRPr="00911FC4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ж перемогло у нас на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? Добро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зло?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, з добром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злом?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 Твори добро та будь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привітна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Дитино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приходиш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для добра.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серденьку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квітне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Збагнути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уже пора.</w:t>
      </w:r>
    </w:p>
    <w:p w:rsidR="00041682" w:rsidRPr="00911FC4" w:rsidRDefault="00041682" w:rsidP="00911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41682" w:rsidRPr="00911FC4" w:rsidSect="00911F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21A0"/>
    <w:multiLevelType w:val="hybridMultilevel"/>
    <w:tmpl w:val="EA0E987A"/>
    <w:lvl w:ilvl="0" w:tplc="522A72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82"/>
    <w:rsid w:val="00041682"/>
    <w:rsid w:val="002406D8"/>
    <w:rsid w:val="002A556F"/>
    <w:rsid w:val="00311EED"/>
    <w:rsid w:val="00451B3B"/>
    <w:rsid w:val="005B62D7"/>
    <w:rsid w:val="006226CB"/>
    <w:rsid w:val="007E1E71"/>
    <w:rsid w:val="00911FC4"/>
    <w:rsid w:val="009B6CBF"/>
    <w:rsid w:val="009E0B2F"/>
    <w:rsid w:val="00A27829"/>
    <w:rsid w:val="00A616FC"/>
    <w:rsid w:val="00B52BED"/>
    <w:rsid w:val="00D00733"/>
    <w:rsid w:val="00D91655"/>
    <w:rsid w:val="00E302B8"/>
    <w:rsid w:val="00E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875C-8700-4C2A-BC0C-AD88665E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4742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2014-09-23T21:21:00Z</cp:lastPrinted>
  <dcterms:created xsi:type="dcterms:W3CDTF">2014-09-21T12:21:00Z</dcterms:created>
  <dcterms:modified xsi:type="dcterms:W3CDTF">2016-03-26T06:28:00Z</dcterms:modified>
</cp:coreProperties>
</file>