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2C" w:rsidRDefault="00EB3FC7" w:rsidP="00081F2C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081F2C">
        <w:rPr>
          <w:rFonts w:ascii="Arial" w:hAnsi="Arial" w:cs="Arial"/>
          <w:b/>
          <w:sz w:val="40"/>
          <w:szCs w:val="40"/>
          <w:lang w:val="uk-UA"/>
        </w:rPr>
        <w:t xml:space="preserve">Аналіз роботи шкільного методичного об’єднання вчителів математики, інформатики, фізики </w:t>
      </w:r>
      <w:r w:rsidR="00081F2C">
        <w:rPr>
          <w:rFonts w:ascii="Arial" w:hAnsi="Arial" w:cs="Arial"/>
          <w:b/>
          <w:sz w:val="40"/>
          <w:szCs w:val="40"/>
          <w:lang w:val="uk-UA"/>
        </w:rPr>
        <w:t xml:space="preserve">та астрономії </w:t>
      </w:r>
    </w:p>
    <w:p w:rsidR="00EB3FC7" w:rsidRPr="00081F2C" w:rsidRDefault="00EB3FC7" w:rsidP="00081F2C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081F2C">
        <w:rPr>
          <w:rFonts w:ascii="Arial" w:hAnsi="Arial" w:cs="Arial"/>
          <w:b/>
          <w:sz w:val="40"/>
          <w:szCs w:val="40"/>
          <w:lang w:val="uk-UA"/>
        </w:rPr>
        <w:t>за 201</w:t>
      </w:r>
      <w:r w:rsidR="008166E6" w:rsidRPr="00081F2C">
        <w:rPr>
          <w:rFonts w:ascii="Arial" w:hAnsi="Arial" w:cs="Arial"/>
          <w:b/>
          <w:sz w:val="40"/>
          <w:szCs w:val="40"/>
          <w:lang w:val="uk-UA"/>
        </w:rPr>
        <w:t>6</w:t>
      </w:r>
      <w:r w:rsidRPr="00081F2C">
        <w:rPr>
          <w:rFonts w:ascii="Arial" w:hAnsi="Arial" w:cs="Arial"/>
          <w:b/>
          <w:sz w:val="40"/>
          <w:szCs w:val="40"/>
          <w:lang w:val="uk-UA"/>
        </w:rPr>
        <w:t>/201</w:t>
      </w:r>
      <w:r w:rsidR="008166E6" w:rsidRPr="00081F2C">
        <w:rPr>
          <w:rFonts w:ascii="Arial" w:hAnsi="Arial" w:cs="Arial"/>
          <w:b/>
          <w:sz w:val="40"/>
          <w:szCs w:val="40"/>
          <w:lang w:val="uk-UA"/>
        </w:rPr>
        <w:t>7</w:t>
      </w:r>
      <w:r w:rsidRPr="00081F2C">
        <w:rPr>
          <w:rFonts w:ascii="Arial" w:hAnsi="Arial" w:cs="Arial"/>
          <w:b/>
          <w:sz w:val="40"/>
          <w:szCs w:val="40"/>
          <w:lang w:val="uk-UA"/>
        </w:rPr>
        <w:t xml:space="preserve"> </w:t>
      </w:r>
      <w:proofErr w:type="spellStart"/>
      <w:r w:rsidRPr="00081F2C">
        <w:rPr>
          <w:rFonts w:ascii="Arial" w:hAnsi="Arial" w:cs="Arial"/>
          <w:b/>
          <w:sz w:val="40"/>
          <w:szCs w:val="40"/>
          <w:lang w:val="uk-UA"/>
        </w:rPr>
        <w:t>н.р</w:t>
      </w:r>
      <w:proofErr w:type="spellEnd"/>
      <w:r w:rsidRPr="00081F2C">
        <w:rPr>
          <w:rFonts w:ascii="Arial" w:hAnsi="Arial" w:cs="Arial"/>
          <w:b/>
          <w:sz w:val="40"/>
          <w:szCs w:val="40"/>
          <w:lang w:val="uk-UA"/>
        </w:rPr>
        <w:t>.</w:t>
      </w:r>
    </w:p>
    <w:p w:rsidR="00EB3FC7" w:rsidRPr="00081F2C" w:rsidRDefault="00EB3FC7" w:rsidP="00081F2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F2C">
        <w:rPr>
          <w:rFonts w:ascii="Times New Roman" w:hAnsi="Times New Roman"/>
          <w:sz w:val="28"/>
          <w:szCs w:val="28"/>
          <w:lang w:val="uk-UA"/>
        </w:rPr>
        <w:t xml:space="preserve">Шкільне методичне об’єднання вчителів математики, інформатики, фізики </w:t>
      </w:r>
      <w:r w:rsidR="00081F2C">
        <w:rPr>
          <w:rFonts w:ascii="Times New Roman" w:hAnsi="Times New Roman"/>
          <w:sz w:val="28"/>
          <w:szCs w:val="28"/>
          <w:lang w:val="uk-UA"/>
        </w:rPr>
        <w:t xml:space="preserve">та астрономії </w:t>
      </w:r>
      <w:r w:rsidRPr="00081F2C">
        <w:rPr>
          <w:rFonts w:ascii="Times New Roman" w:hAnsi="Times New Roman"/>
          <w:sz w:val="28"/>
          <w:szCs w:val="28"/>
          <w:lang w:val="uk-UA"/>
        </w:rPr>
        <w:t>у складі</w:t>
      </w:r>
      <w:r w:rsidR="00081F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1F2C">
        <w:rPr>
          <w:rFonts w:ascii="Times New Roman" w:hAnsi="Times New Roman"/>
          <w:sz w:val="28"/>
          <w:szCs w:val="28"/>
          <w:lang w:val="uk-UA"/>
        </w:rPr>
        <w:t>Щербатко</w:t>
      </w:r>
      <w:proofErr w:type="spellEnd"/>
      <w:r w:rsidRPr="00081F2C">
        <w:rPr>
          <w:rFonts w:ascii="Times New Roman" w:hAnsi="Times New Roman"/>
          <w:sz w:val="28"/>
          <w:szCs w:val="28"/>
          <w:lang w:val="uk-UA"/>
        </w:rPr>
        <w:t xml:space="preserve"> Т.В., </w:t>
      </w:r>
      <w:r w:rsidR="00081F2C">
        <w:rPr>
          <w:rFonts w:ascii="Times New Roman" w:hAnsi="Times New Roman"/>
          <w:sz w:val="28"/>
          <w:szCs w:val="28"/>
          <w:lang w:val="uk-UA"/>
        </w:rPr>
        <w:t xml:space="preserve">Яременко Л.Г., </w:t>
      </w:r>
      <w:r w:rsidRPr="00081F2C">
        <w:rPr>
          <w:rFonts w:ascii="Times New Roman" w:hAnsi="Times New Roman"/>
          <w:sz w:val="28"/>
          <w:szCs w:val="28"/>
          <w:lang w:val="uk-UA"/>
        </w:rPr>
        <w:t xml:space="preserve">Сорокопуд Т.В., </w:t>
      </w:r>
      <w:r w:rsidR="00081F2C" w:rsidRPr="00081F2C">
        <w:rPr>
          <w:rFonts w:ascii="Times New Roman" w:hAnsi="Times New Roman"/>
          <w:sz w:val="28"/>
          <w:szCs w:val="28"/>
          <w:lang w:val="uk-UA"/>
        </w:rPr>
        <w:t xml:space="preserve">Попової Л.М., </w:t>
      </w:r>
      <w:r w:rsidRPr="00081F2C">
        <w:rPr>
          <w:rFonts w:ascii="Times New Roman" w:hAnsi="Times New Roman"/>
          <w:sz w:val="28"/>
          <w:szCs w:val="28"/>
          <w:lang w:val="uk-UA"/>
        </w:rPr>
        <w:t xml:space="preserve">Кирилюк О.Ю., </w:t>
      </w:r>
      <w:r w:rsidR="00081F2C">
        <w:rPr>
          <w:rFonts w:ascii="Times New Roman" w:hAnsi="Times New Roman"/>
          <w:sz w:val="28"/>
          <w:szCs w:val="28"/>
          <w:lang w:val="uk-UA"/>
        </w:rPr>
        <w:t xml:space="preserve">Ткаченко М.В., </w:t>
      </w:r>
      <w:proofErr w:type="spellStart"/>
      <w:r w:rsidR="00081F2C">
        <w:rPr>
          <w:rFonts w:ascii="Times New Roman" w:hAnsi="Times New Roman"/>
          <w:sz w:val="28"/>
          <w:szCs w:val="28"/>
          <w:lang w:val="uk-UA"/>
        </w:rPr>
        <w:t>Гонтаренко</w:t>
      </w:r>
      <w:proofErr w:type="spellEnd"/>
      <w:r w:rsidR="00081F2C">
        <w:rPr>
          <w:rFonts w:ascii="Times New Roman" w:hAnsi="Times New Roman"/>
          <w:sz w:val="28"/>
          <w:szCs w:val="28"/>
          <w:lang w:val="uk-UA"/>
        </w:rPr>
        <w:t xml:space="preserve"> М.О., </w:t>
      </w:r>
      <w:proofErr w:type="spellStart"/>
      <w:r w:rsidR="00081F2C">
        <w:rPr>
          <w:rFonts w:ascii="Times New Roman" w:hAnsi="Times New Roman"/>
          <w:sz w:val="28"/>
          <w:szCs w:val="28"/>
          <w:lang w:val="uk-UA"/>
        </w:rPr>
        <w:t>Малько</w:t>
      </w:r>
      <w:proofErr w:type="spellEnd"/>
      <w:r w:rsidR="00081F2C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81F2C">
        <w:rPr>
          <w:rFonts w:ascii="Times New Roman" w:hAnsi="Times New Roman"/>
          <w:sz w:val="28"/>
          <w:szCs w:val="28"/>
          <w:lang w:val="uk-UA"/>
        </w:rPr>
        <w:t xml:space="preserve"> працювало </w:t>
      </w:r>
      <w:r w:rsidR="00416646">
        <w:rPr>
          <w:rFonts w:ascii="Times New Roman" w:hAnsi="Times New Roman"/>
          <w:sz w:val="28"/>
          <w:szCs w:val="28"/>
          <w:lang w:val="uk-UA"/>
        </w:rPr>
        <w:t xml:space="preserve">над </w:t>
      </w:r>
      <w:r w:rsidRPr="00081F2C">
        <w:rPr>
          <w:rFonts w:ascii="Times New Roman" w:hAnsi="Times New Roman"/>
          <w:sz w:val="28"/>
          <w:szCs w:val="28"/>
          <w:lang w:val="uk-UA"/>
        </w:rPr>
        <w:t xml:space="preserve">проблемою </w:t>
      </w:r>
      <w:r w:rsidRPr="00081F2C">
        <w:rPr>
          <w:rFonts w:ascii="Times New Roman" w:hAnsi="Times New Roman"/>
          <w:b/>
          <w:i/>
          <w:sz w:val="28"/>
          <w:szCs w:val="28"/>
          <w:lang w:val="uk-UA"/>
        </w:rPr>
        <w:t>«Організація співпраці вчителів та учнів в умовах інформаційно-освітнього простору»</w:t>
      </w:r>
      <w:r w:rsidRPr="00081F2C">
        <w:rPr>
          <w:rFonts w:ascii="Times New Roman" w:hAnsi="Times New Roman"/>
          <w:sz w:val="28"/>
          <w:szCs w:val="28"/>
          <w:lang w:val="uk-UA"/>
        </w:rPr>
        <w:t xml:space="preserve">,  втілюючи ідеї  </w:t>
      </w:r>
      <w:r w:rsidRPr="00081F2C">
        <w:rPr>
          <w:rFonts w:ascii="Times New Roman" w:hAnsi="Times New Roman"/>
          <w:i/>
          <w:sz w:val="28"/>
          <w:szCs w:val="28"/>
          <w:lang w:val="uk-UA"/>
        </w:rPr>
        <w:t>гуманізації навчально-виховного процесу, створення оптимальних  умов розвитку  життєвої компетентності учнів</w:t>
      </w:r>
      <w:r w:rsidRPr="00081F2C">
        <w:rPr>
          <w:rFonts w:ascii="Times New Roman" w:hAnsi="Times New Roman"/>
          <w:sz w:val="28"/>
          <w:szCs w:val="28"/>
          <w:lang w:val="uk-UA"/>
        </w:rPr>
        <w:t>. Реалізацію науково–методичної проблеми протягом навчального року члени ШМО здійснювали в процесі навчально- виховної роботи та через тематичні засідання.</w:t>
      </w:r>
    </w:p>
    <w:p w:rsidR="00EB3FC7" w:rsidRPr="00081F2C" w:rsidRDefault="00EB3FC7" w:rsidP="00081F2C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81F2C">
        <w:rPr>
          <w:rFonts w:ascii="Times New Roman" w:hAnsi="Times New Roman"/>
          <w:sz w:val="28"/>
          <w:szCs w:val="28"/>
          <w:lang w:val="uk-UA"/>
        </w:rPr>
        <w:t>У 201</w:t>
      </w:r>
      <w:r w:rsidR="009A4410">
        <w:rPr>
          <w:rFonts w:ascii="Times New Roman" w:hAnsi="Times New Roman"/>
          <w:sz w:val="28"/>
          <w:szCs w:val="28"/>
          <w:lang w:val="uk-UA"/>
        </w:rPr>
        <w:t>6</w:t>
      </w:r>
      <w:r w:rsidRPr="00081F2C">
        <w:rPr>
          <w:rFonts w:ascii="Times New Roman" w:hAnsi="Times New Roman"/>
          <w:sz w:val="28"/>
          <w:szCs w:val="28"/>
          <w:lang w:val="uk-UA"/>
        </w:rPr>
        <w:t>/201</w:t>
      </w:r>
      <w:r w:rsidR="009A4410">
        <w:rPr>
          <w:rFonts w:ascii="Times New Roman" w:hAnsi="Times New Roman"/>
          <w:sz w:val="28"/>
          <w:szCs w:val="28"/>
          <w:lang w:val="uk-UA"/>
        </w:rPr>
        <w:t>7</w:t>
      </w:r>
      <w:r w:rsidRPr="00081F2C">
        <w:rPr>
          <w:rFonts w:ascii="Times New Roman" w:hAnsi="Times New Roman"/>
          <w:sz w:val="28"/>
          <w:szCs w:val="28"/>
          <w:lang w:val="uk-UA"/>
        </w:rPr>
        <w:t xml:space="preserve"> навчальному році було проведено 5 тематичних засідань ШМО, на яких обговорювалися  загальні організаційні питання, відбувався обмін педагогічним досвідом, акцентувалася увага на покращенні рівня знань учнів. Засідання ШМО проходили у різних формах: круглий стіл, науково-практичний семінар, інтелектуальний аукціон, навчальний семінар, скринька методичний ідей. На кожному засіданні у рубриці «Методика, досвід, пошук» розглядалися актуальні питання:</w:t>
      </w:r>
    </w:p>
    <w:p w:rsidR="000A7595" w:rsidRPr="009D03E1" w:rsidRDefault="000A7595" w:rsidP="000C77C7">
      <w:pPr>
        <w:pStyle w:val="a5"/>
        <w:numPr>
          <w:ilvl w:val="0"/>
          <w:numId w:val="6"/>
        </w:numPr>
        <w:spacing w:line="36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D03E1">
        <w:rPr>
          <w:rFonts w:ascii="Times New Roman" w:hAnsi="Times New Roman"/>
          <w:sz w:val="28"/>
          <w:szCs w:val="28"/>
        </w:rPr>
        <w:t>«</w:t>
      </w:r>
      <w:r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Робота з обдарованими учнями. Підготовка до предметних олімпіад»</w:t>
      </w:r>
      <w:r w:rsid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>(</w:t>
      </w:r>
      <w:proofErr w:type="spellStart"/>
      <w:r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>Малько</w:t>
      </w:r>
      <w:proofErr w:type="spellEnd"/>
      <w:r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В.В.);</w:t>
      </w:r>
    </w:p>
    <w:p w:rsidR="00EB3FC7" w:rsidRPr="009D03E1" w:rsidRDefault="000A7595" w:rsidP="000C77C7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03E1">
        <w:rPr>
          <w:rFonts w:ascii="Times New Roman" w:hAnsi="Times New Roman"/>
          <w:sz w:val="28"/>
          <w:szCs w:val="28"/>
        </w:rPr>
        <w:t>«Інтерактивні форми роботи на уроках математики»</w:t>
      </w:r>
      <w:r w:rsidR="00EB3FC7" w:rsidRPr="009D03E1">
        <w:rPr>
          <w:rFonts w:ascii="Times New Roman" w:hAnsi="Times New Roman"/>
          <w:sz w:val="28"/>
          <w:szCs w:val="28"/>
        </w:rPr>
        <w:t xml:space="preserve"> </w:t>
      </w:r>
      <w:r w:rsidR="000C77C7" w:rsidRPr="009D03E1">
        <w:rPr>
          <w:rFonts w:ascii="Times New Roman" w:hAnsi="Times New Roman"/>
          <w:sz w:val="28"/>
          <w:szCs w:val="28"/>
        </w:rPr>
        <w:t xml:space="preserve">                </w:t>
      </w:r>
      <w:r w:rsidR="00EB3FC7" w:rsidRPr="009D03E1">
        <w:rPr>
          <w:rFonts w:ascii="Times New Roman" w:hAnsi="Times New Roman"/>
          <w:sz w:val="28"/>
          <w:szCs w:val="28"/>
        </w:rPr>
        <w:t>(</w:t>
      </w:r>
      <w:r w:rsidR="000C77C7" w:rsidRPr="009D03E1">
        <w:rPr>
          <w:rFonts w:ascii="Times New Roman" w:hAnsi="Times New Roman"/>
          <w:sz w:val="28"/>
          <w:szCs w:val="28"/>
        </w:rPr>
        <w:t>Сорокопуд Т.В.)</w:t>
      </w:r>
      <w:r w:rsidRPr="009D03E1">
        <w:rPr>
          <w:rFonts w:ascii="Times New Roman" w:hAnsi="Times New Roman"/>
          <w:sz w:val="28"/>
          <w:szCs w:val="28"/>
        </w:rPr>
        <w:t>;</w:t>
      </w:r>
    </w:p>
    <w:p w:rsidR="000C77C7" w:rsidRPr="009D03E1" w:rsidRDefault="000C77C7" w:rsidP="000C77C7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03E1">
        <w:rPr>
          <w:rFonts w:ascii="Times New Roman" w:hAnsi="Times New Roman"/>
          <w:sz w:val="28"/>
          <w:szCs w:val="28"/>
        </w:rPr>
        <w:t>«</w:t>
      </w:r>
      <w:r w:rsidR="000A7595"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>Від творчого вчителя  до обдарованого учня»</w:t>
      </w:r>
      <w:r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</w:t>
      </w:r>
      <w:r w:rsidR="009D03E1" w:rsidRPr="009D03E1">
        <w:rPr>
          <w:rFonts w:ascii="Times New Roman" w:hAnsi="Times New Roman"/>
          <w:sz w:val="28"/>
          <w:szCs w:val="28"/>
        </w:rPr>
        <w:t>Яременко Л.Г.</w:t>
      </w:r>
      <w:r w:rsidRPr="009D03E1">
        <w:rPr>
          <w:rFonts w:ascii="Times New Roman" w:hAnsi="Times New Roman"/>
          <w:sz w:val="28"/>
          <w:szCs w:val="28"/>
        </w:rPr>
        <w:t>)</w:t>
      </w:r>
      <w:r w:rsidR="009D03E1">
        <w:rPr>
          <w:rFonts w:ascii="Times New Roman" w:hAnsi="Times New Roman"/>
          <w:sz w:val="28"/>
          <w:szCs w:val="28"/>
        </w:rPr>
        <w:t>;</w:t>
      </w:r>
    </w:p>
    <w:p w:rsidR="000203CF" w:rsidRPr="009D03E1" w:rsidRDefault="006B05D4" w:rsidP="000C77C7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03E1">
        <w:rPr>
          <w:rFonts w:ascii="Times New Roman" w:hAnsi="Times New Roman"/>
          <w:sz w:val="28"/>
          <w:szCs w:val="28"/>
        </w:rPr>
        <w:t xml:space="preserve"> </w:t>
      </w:r>
      <w:r w:rsidR="000203CF" w:rsidRPr="009D03E1">
        <w:rPr>
          <w:rFonts w:ascii="Times New Roman" w:hAnsi="Times New Roman"/>
          <w:sz w:val="28"/>
          <w:szCs w:val="28"/>
        </w:rPr>
        <w:t>«</w:t>
      </w:r>
      <w:r w:rsidR="009D03E1" w:rsidRPr="009D03E1">
        <w:rPr>
          <w:rFonts w:ascii="Times New Roman" w:hAnsi="Times New Roman"/>
          <w:sz w:val="28"/>
          <w:szCs w:val="28"/>
        </w:rPr>
        <w:t>Використання формальних індикаторів для оцінювання веб-сайтів»</w:t>
      </w:r>
      <w:r w:rsidR="000203CF" w:rsidRPr="009D03E1">
        <w:rPr>
          <w:rFonts w:ascii="Times New Roman" w:hAnsi="Times New Roman"/>
          <w:sz w:val="28"/>
          <w:szCs w:val="28"/>
        </w:rPr>
        <w:t xml:space="preserve">  (Попова Л.М.)</w:t>
      </w:r>
      <w:r w:rsidR="009D03E1">
        <w:rPr>
          <w:rFonts w:ascii="Times New Roman" w:hAnsi="Times New Roman"/>
          <w:sz w:val="28"/>
          <w:szCs w:val="28"/>
        </w:rPr>
        <w:t>;</w:t>
      </w:r>
    </w:p>
    <w:p w:rsidR="009D03E1" w:rsidRPr="009D03E1" w:rsidRDefault="009D03E1" w:rsidP="000C77C7">
      <w:pPr>
        <w:pStyle w:val="a5"/>
        <w:numPr>
          <w:ilvl w:val="0"/>
          <w:numId w:val="6"/>
        </w:numPr>
        <w:spacing w:line="36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D03E1">
        <w:rPr>
          <w:rFonts w:ascii="Times New Roman" w:hAnsi="Times New Roman"/>
          <w:sz w:val="28"/>
          <w:szCs w:val="28"/>
        </w:rPr>
        <w:lastRenderedPageBreak/>
        <w:t>«Роль між предметних зв’язків у вивченні математики»</w:t>
      </w:r>
      <w:r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>(</w:t>
      </w:r>
      <w:proofErr w:type="spellStart"/>
      <w:r w:rsidRPr="009D03E1">
        <w:rPr>
          <w:rFonts w:ascii="Times New Roman" w:hAnsi="Times New Roman"/>
          <w:sz w:val="28"/>
          <w:szCs w:val="28"/>
        </w:rPr>
        <w:t>СорокопудТ</w:t>
      </w:r>
      <w:proofErr w:type="spellEnd"/>
      <w:r w:rsidRPr="009D03E1">
        <w:rPr>
          <w:rFonts w:ascii="Times New Roman" w:hAnsi="Times New Roman"/>
          <w:sz w:val="28"/>
          <w:szCs w:val="28"/>
        </w:rPr>
        <w:t>. В.);</w:t>
      </w:r>
    </w:p>
    <w:p w:rsidR="000A7595" w:rsidRPr="009D03E1" w:rsidRDefault="000A7595" w:rsidP="00EE7B96">
      <w:pPr>
        <w:pStyle w:val="a5"/>
        <w:numPr>
          <w:ilvl w:val="0"/>
          <w:numId w:val="6"/>
        </w:numPr>
        <w:tabs>
          <w:tab w:val="left" w:pos="10944"/>
          <w:tab w:val="left" w:pos="121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>«Критичне оцінювання ресурсів Інтернету»</w:t>
      </w:r>
      <w:r w:rsid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(Попова Л.М.</w:t>
      </w:r>
      <w:r w:rsidR="000203CF" w:rsidRPr="009D03E1">
        <w:rPr>
          <w:rFonts w:ascii="Times New Roman" w:eastAsiaTheme="minorEastAsia" w:hAnsi="Times New Roman" w:cstheme="minorBidi"/>
          <w:sz w:val="28"/>
          <w:szCs w:val="28"/>
          <w:lang w:eastAsia="ru-RU"/>
        </w:rPr>
        <w:t>)</w:t>
      </w:r>
    </w:p>
    <w:p w:rsidR="000A7595" w:rsidRPr="00081F2C" w:rsidRDefault="000A7595" w:rsidP="009D03E1">
      <w:pPr>
        <w:pStyle w:val="a5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0203CF" w:rsidRPr="00081F2C" w:rsidRDefault="00EB3FC7" w:rsidP="00613EB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81F2C">
        <w:rPr>
          <w:rFonts w:ascii="Times New Roman" w:hAnsi="Times New Roman"/>
          <w:sz w:val="28"/>
          <w:szCs w:val="28"/>
          <w:lang w:val="uk-UA"/>
        </w:rPr>
        <w:t>Вчителі працювали згідн</w:t>
      </w:r>
      <w:r w:rsidR="000203CF" w:rsidRPr="00081F2C">
        <w:rPr>
          <w:rFonts w:ascii="Times New Roman" w:hAnsi="Times New Roman"/>
          <w:sz w:val="28"/>
          <w:szCs w:val="28"/>
          <w:lang w:val="uk-UA"/>
        </w:rPr>
        <w:t xml:space="preserve">о типових програм, затверджених </w:t>
      </w:r>
      <w:r w:rsidRPr="00081F2C">
        <w:rPr>
          <w:rFonts w:ascii="Times New Roman" w:hAnsi="Times New Roman"/>
          <w:sz w:val="28"/>
          <w:szCs w:val="28"/>
          <w:lang w:val="uk-UA"/>
        </w:rPr>
        <w:t>Міністерством освіти і науки України.</w:t>
      </w:r>
    </w:p>
    <w:p w:rsidR="00EB3FC7" w:rsidRPr="00081F2C" w:rsidRDefault="00EB3FC7" w:rsidP="00613EB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81F2C">
        <w:rPr>
          <w:rFonts w:ascii="Times New Roman" w:hAnsi="Times New Roman"/>
          <w:sz w:val="28"/>
          <w:szCs w:val="28"/>
          <w:lang w:val="uk-UA"/>
        </w:rPr>
        <w:t>З метою підвищення творчої активності учнів, розвитку їх здібностей та обдарувань були проведені шкільні олімпіади з математики, інформатики, фізики, організована участь учнів у ІІ, ІІI етапах предметних олімпіад.</w:t>
      </w:r>
    </w:p>
    <w:p w:rsidR="00862D93" w:rsidRPr="002E4E82" w:rsidRDefault="00EB3FC7" w:rsidP="002E4E82">
      <w:pPr>
        <w:spacing w:after="120" w:line="360" w:lineRule="auto"/>
        <w:ind w:left="1418" w:firstLine="709"/>
        <w:rPr>
          <w:rFonts w:ascii="Times New Roman" w:hAnsi="Times New Roman"/>
          <w:b/>
          <w:sz w:val="32"/>
          <w:szCs w:val="32"/>
          <w:lang w:val="uk-UA"/>
        </w:rPr>
      </w:pPr>
      <w:r w:rsidRPr="002E4E82">
        <w:rPr>
          <w:rFonts w:ascii="Times New Roman" w:hAnsi="Times New Roman"/>
          <w:b/>
          <w:sz w:val="32"/>
          <w:szCs w:val="32"/>
          <w:lang w:val="uk-UA"/>
        </w:rPr>
        <w:t>Результати</w:t>
      </w:r>
      <w:r w:rsidR="00624AE0" w:rsidRPr="002E4E8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2E4E82">
        <w:rPr>
          <w:rFonts w:ascii="Times New Roman" w:hAnsi="Times New Roman"/>
          <w:b/>
          <w:sz w:val="32"/>
          <w:szCs w:val="32"/>
          <w:lang w:val="uk-UA"/>
        </w:rPr>
        <w:t xml:space="preserve"> міських </w:t>
      </w:r>
      <w:r w:rsidR="00624AE0" w:rsidRPr="002E4E8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2E4E82">
        <w:rPr>
          <w:rFonts w:ascii="Times New Roman" w:hAnsi="Times New Roman"/>
          <w:b/>
          <w:sz w:val="32"/>
          <w:szCs w:val="32"/>
          <w:lang w:val="uk-UA"/>
        </w:rPr>
        <w:t>олімпіад:</w:t>
      </w:r>
    </w:p>
    <w:p w:rsidR="00EB3FC7" w:rsidRPr="00081F2C" w:rsidRDefault="00EB3FC7" w:rsidP="00862D9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b/>
          <w:sz w:val="28"/>
          <w:szCs w:val="28"/>
          <w:lang w:val="uk-UA"/>
        </w:rPr>
        <w:t>з математики 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419"/>
        <w:gridCol w:w="3367"/>
      </w:tblGrid>
      <w:tr w:rsidR="000203CF" w:rsidRPr="00081F2C" w:rsidTr="00613EBD">
        <w:tc>
          <w:tcPr>
            <w:tcW w:w="1526" w:type="dxa"/>
            <w:vAlign w:val="center"/>
          </w:tcPr>
          <w:p w:rsidR="000203CF" w:rsidRPr="00EC7670" w:rsidRDefault="000203CF" w:rsidP="00613EB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259" w:type="dxa"/>
            <w:vAlign w:val="center"/>
          </w:tcPr>
          <w:p w:rsidR="000203CF" w:rsidRPr="00EC7670" w:rsidRDefault="000203CF" w:rsidP="00613EB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419" w:type="dxa"/>
            <w:vAlign w:val="center"/>
          </w:tcPr>
          <w:p w:rsidR="000203CF" w:rsidRPr="00EC7670" w:rsidRDefault="000203CF" w:rsidP="00613EB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67" w:type="dxa"/>
            <w:vAlign w:val="center"/>
          </w:tcPr>
          <w:p w:rsidR="000203CF" w:rsidRPr="00EC7670" w:rsidRDefault="000203CF" w:rsidP="00613EB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0203CF" w:rsidRPr="00081F2C" w:rsidTr="00EE7B96">
        <w:tc>
          <w:tcPr>
            <w:tcW w:w="1526" w:type="dxa"/>
            <w:vAlign w:val="center"/>
          </w:tcPr>
          <w:p w:rsidR="000203CF" w:rsidRPr="003D0D55" w:rsidRDefault="000203CF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</w:tcPr>
          <w:p w:rsidR="000203CF" w:rsidRPr="00081F2C" w:rsidRDefault="006B05D4" w:rsidP="006B05D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Щербакова Тетяна </w:t>
            </w:r>
          </w:p>
        </w:tc>
        <w:tc>
          <w:tcPr>
            <w:tcW w:w="1419" w:type="dxa"/>
            <w:vAlign w:val="center"/>
          </w:tcPr>
          <w:p w:rsidR="000203CF" w:rsidRPr="00081F2C" w:rsidRDefault="006B05D4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3367" w:type="dxa"/>
            <w:vAlign w:val="center"/>
          </w:tcPr>
          <w:p w:rsidR="000203CF" w:rsidRPr="00081F2C" w:rsidRDefault="006B05D4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</w:t>
            </w:r>
            <w:r w:rsidRPr="006B05D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203CF" w:rsidRPr="00081F2C" w:rsidTr="00EE7B96">
        <w:tc>
          <w:tcPr>
            <w:tcW w:w="1526" w:type="dxa"/>
            <w:vAlign w:val="center"/>
          </w:tcPr>
          <w:p w:rsidR="000203CF" w:rsidRPr="00081F2C" w:rsidRDefault="006B05D4" w:rsidP="00EC76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</w:tcPr>
          <w:p w:rsidR="000203CF" w:rsidRPr="00081F2C" w:rsidRDefault="006B05D4" w:rsidP="006B05D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Кулак  Владислав</w:t>
            </w:r>
          </w:p>
        </w:tc>
        <w:tc>
          <w:tcPr>
            <w:tcW w:w="1419" w:type="dxa"/>
            <w:vAlign w:val="center"/>
          </w:tcPr>
          <w:p w:rsidR="000203CF" w:rsidRPr="00081F2C" w:rsidRDefault="006B05D4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367" w:type="dxa"/>
            <w:vAlign w:val="center"/>
          </w:tcPr>
          <w:p w:rsidR="000203CF" w:rsidRPr="00081F2C" w:rsidRDefault="006B05D4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Сорокопуд Т.В.</w:t>
            </w:r>
          </w:p>
        </w:tc>
      </w:tr>
      <w:tr w:rsidR="00EE7B96" w:rsidRPr="00081F2C" w:rsidTr="00EE7B96">
        <w:tc>
          <w:tcPr>
            <w:tcW w:w="1526" w:type="dxa"/>
            <w:vAlign w:val="center"/>
          </w:tcPr>
          <w:p w:rsidR="00EE7B96" w:rsidRPr="00817842" w:rsidRDefault="00EE7B96" w:rsidP="00EE7B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  <w:vAlign w:val="center"/>
          </w:tcPr>
          <w:p w:rsidR="00EE7B96" w:rsidRPr="00081F2C" w:rsidRDefault="00EE7B96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Зг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нник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419" w:type="dxa"/>
            <w:vAlign w:val="center"/>
          </w:tcPr>
          <w:p w:rsidR="00EE7B96" w:rsidRPr="00081F2C" w:rsidRDefault="00EE7B96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367" w:type="dxa"/>
            <w:vAlign w:val="center"/>
          </w:tcPr>
          <w:p w:rsidR="00EE7B96" w:rsidRDefault="00EE7B96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  <w:tr w:rsidR="00EE7B96" w:rsidRPr="00081F2C" w:rsidTr="00EE7B96">
        <w:tc>
          <w:tcPr>
            <w:tcW w:w="1526" w:type="dxa"/>
            <w:vAlign w:val="center"/>
          </w:tcPr>
          <w:p w:rsidR="00EE7B96" w:rsidRDefault="00EE7B96" w:rsidP="00EE7B96">
            <w:pPr>
              <w:jc w:val="center"/>
            </w:pPr>
            <w:r w:rsidRPr="008178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</w:tcPr>
          <w:p w:rsidR="00EE7B96" w:rsidRPr="00081F2C" w:rsidRDefault="00EE7B96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Наталія</w:t>
            </w:r>
          </w:p>
        </w:tc>
        <w:tc>
          <w:tcPr>
            <w:tcW w:w="1419" w:type="dxa"/>
            <w:vAlign w:val="center"/>
          </w:tcPr>
          <w:p w:rsidR="00EE7B96" w:rsidRPr="00081F2C" w:rsidRDefault="00EE7B96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367" w:type="dxa"/>
            <w:vAlign w:val="center"/>
          </w:tcPr>
          <w:p w:rsidR="00EE7B96" w:rsidRDefault="00EE7B96" w:rsidP="00EE7B96">
            <w:pPr>
              <w:jc w:val="center"/>
            </w:pPr>
            <w:r w:rsidRPr="00464303"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  <w:tr w:rsidR="00EE7B96" w:rsidRPr="00081F2C" w:rsidTr="00EE7B96">
        <w:tc>
          <w:tcPr>
            <w:tcW w:w="1526" w:type="dxa"/>
            <w:vAlign w:val="center"/>
          </w:tcPr>
          <w:p w:rsidR="00EE7B96" w:rsidRDefault="00EE7B96" w:rsidP="00EE7B96">
            <w:pPr>
              <w:jc w:val="center"/>
            </w:pPr>
            <w:r w:rsidRPr="008178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</w:tcPr>
          <w:p w:rsidR="00EE7B96" w:rsidRDefault="00EE7B96" w:rsidP="006B05D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Корольова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Лоліта</w:t>
            </w:r>
            <w:proofErr w:type="spellEnd"/>
          </w:p>
        </w:tc>
        <w:tc>
          <w:tcPr>
            <w:tcW w:w="1419" w:type="dxa"/>
            <w:vAlign w:val="center"/>
          </w:tcPr>
          <w:p w:rsidR="00EE7B96" w:rsidRDefault="00EE7B96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3367" w:type="dxa"/>
            <w:vAlign w:val="center"/>
          </w:tcPr>
          <w:p w:rsidR="00EE7B96" w:rsidRDefault="00EE7B96" w:rsidP="00EE7B96">
            <w:pPr>
              <w:jc w:val="center"/>
            </w:pPr>
            <w:r w:rsidRPr="00464303"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  <w:tr w:rsidR="00EE7B96" w:rsidRPr="00081F2C" w:rsidTr="00EE7B96">
        <w:tc>
          <w:tcPr>
            <w:tcW w:w="1526" w:type="dxa"/>
            <w:vAlign w:val="center"/>
          </w:tcPr>
          <w:p w:rsidR="00EE7B96" w:rsidRDefault="00EE7B96" w:rsidP="00EE7B96">
            <w:pPr>
              <w:jc w:val="center"/>
            </w:pPr>
            <w:r w:rsidRPr="008178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</w:tcPr>
          <w:p w:rsidR="00EE7B96" w:rsidRPr="00081F2C" w:rsidRDefault="00EE7B96" w:rsidP="00EE7B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>Зг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>нник</w:t>
            </w:r>
            <w:proofErr w:type="spellEnd"/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</w:t>
            </w:r>
          </w:p>
        </w:tc>
        <w:tc>
          <w:tcPr>
            <w:tcW w:w="1419" w:type="dxa"/>
            <w:vAlign w:val="center"/>
          </w:tcPr>
          <w:p w:rsidR="00EE7B96" w:rsidRPr="00081F2C" w:rsidRDefault="00EE7B96" w:rsidP="00EE7B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67" w:type="dxa"/>
            <w:vAlign w:val="center"/>
          </w:tcPr>
          <w:p w:rsidR="00EE7B96" w:rsidRDefault="00EE7B96" w:rsidP="00EE7B96">
            <w:pPr>
              <w:jc w:val="center"/>
            </w:pPr>
            <w:r w:rsidRPr="00464303"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  <w:tr w:rsidR="00EE7B96" w:rsidRPr="00081F2C" w:rsidTr="00EE7B96">
        <w:tc>
          <w:tcPr>
            <w:tcW w:w="1526" w:type="dxa"/>
            <w:vAlign w:val="center"/>
          </w:tcPr>
          <w:p w:rsidR="00EE7B96" w:rsidRDefault="00EE7B96" w:rsidP="00EE7B96">
            <w:pPr>
              <w:jc w:val="center"/>
            </w:pPr>
            <w:r w:rsidRPr="008178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  <w:vAlign w:val="center"/>
          </w:tcPr>
          <w:p w:rsidR="00EE7B96" w:rsidRPr="00081F2C" w:rsidRDefault="00EE7B96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Філоненко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419" w:type="dxa"/>
            <w:vAlign w:val="center"/>
          </w:tcPr>
          <w:p w:rsidR="00EE7B96" w:rsidRPr="00081F2C" w:rsidRDefault="00EE7B96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367" w:type="dxa"/>
            <w:vAlign w:val="center"/>
          </w:tcPr>
          <w:p w:rsidR="00EE7B96" w:rsidRDefault="00EE7B96" w:rsidP="00EE7B96">
            <w:pPr>
              <w:jc w:val="center"/>
            </w:pPr>
            <w:r w:rsidRPr="00464303"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  <w:tr w:rsidR="00EE7B96" w:rsidRPr="00081F2C" w:rsidTr="00EE7B96">
        <w:tc>
          <w:tcPr>
            <w:tcW w:w="1526" w:type="dxa"/>
            <w:vAlign w:val="center"/>
          </w:tcPr>
          <w:p w:rsidR="00EE7B96" w:rsidRDefault="00EE7B96" w:rsidP="00EE7B96">
            <w:pPr>
              <w:jc w:val="center"/>
            </w:pPr>
            <w:r w:rsidRPr="008178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  <w:vAlign w:val="center"/>
          </w:tcPr>
          <w:p w:rsidR="00EE7B96" w:rsidRPr="00EC7670" w:rsidRDefault="00EE7B96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Дмитро</w:t>
            </w:r>
          </w:p>
        </w:tc>
        <w:tc>
          <w:tcPr>
            <w:tcW w:w="1419" w:type="dxa"/>
            <w:vAlign w:val="center"/>
          </w:tcPr>
          <w:p w:rsidR="00EE7B96" w:rsidRDefault="00EE7B96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3367" w:type="dxa"/>
            <w:vAlign w:val="center"/>
          </w:tcPr>
          <w:p w:rsidR="00EE7B96" w:rsidRDefault="00EE7B96" w:rsidP="00EE7B96">
            <w:pPr>
              <w:jc w:val="center"/>
            </w:pPr>
            <w:r w:rsidRPr="00464303"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  <w:tr w:rsidR="00EE7B96" w:rsidRPr="00081F2C" w:rsidTr="00EE7B96">
        <w:tc>
          <w:tcPr>
            <w:tcW w:w="1526" w:type="dxa"/>
            <w:vAlign w:val="center"/>
          </w:tcPr>
          <w:p w:rsidR="00EE7B96" w:rsidRDefault="00EE7B96" w:rsidP="00EE7B96">
            <w:pPr>
              <w:jc w:val="center"/>
            </w:pPr>
            <w:r w:rsidRPr="008178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  <w:vAlign w:val="center"/>
          </w:tcPr>
          <w:p w:rsidR="00EE7B96" w:rsidRPr="00081F2C" w:rsidRDefault="00EE7B96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</w:t>
            </w:r>
          </w:p>
        </w:tc>
        <w:tc>
          <w:tcPr>
            <w:tcW w:w="1419" w:type="dxa"/>
            <w:vAlign w:val="center"/>
          </w:tcPr>
          <w:p w:rsidR="00EE7B96" w:rsidRPr="00081F2C" w:rsidRDefault="00EE7B96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367" w:type="dxa"/>
            <w:vAlign w:val="center"/>
          </w:tcPr>
          <w:p w:rsidR="00EE7B96" w:rsidRDefault="00EE7B96" w:rsidP="00EE7B96">
            <w:pPr>
              <w:jc w:val="center"/>
            </w:pPr>
            <w:r w:rsidRPr="00464303"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  <w:tr w:rsidR="00EE7B96" w:rsidRPr="00081F2C" w:rsidTr="00EE7B96">
        <w:tc>
          <w:tcPr>
            <w:tcW w:w="1526" w:type="dxa"/>
            <w:vAlign w:val="center"/>
          </w:tcPr>
          <w:p w:rsidR="00EE7B96" w:rsidRDefault="00EE7B96" w:rsidP="00EE7B96">
            <w:pPr>
              <w:jc w:val="center"/>
            </w:pPr>
            <w:r w:rsidRPr="008178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7C5B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259" w:type="dxa"/>
            <w:vAlign w:val="center"/>
          </w:tcPr>
          <w:p w:rsidR="00EE7B96" w:rsidRPr="00EC7670" w:rsidRDefault="00EE7B96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Сенченко Ксенія</w:t>
            </w:r>
          </w:p>
        </w:tc>
        <w:tc>
          <w:tcPr>
            <w:tcW w:w="1419" w:type="dxa"/>
            <w:vAlign w:val="center"/>
          </w:tcPr>
          <w:p w:rsidR="00EE7B96" w:rsidRPr="00081F2C" w:rsidRDefault="00EE7B96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3367" w:type="dxa"/>
            <w:vAlign w:val="center"/>
          </w:tcPr>
          <w:p w:rsidR="00EE7B96" w:rsidRDefault="00EE7B96" w:rsidP="00EE7B96">
            <w:pPr>
              <w:jc w:val="center"/>
            </w:pPr>
            <w:r w:rsidRPr="00464303"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</w:tbl>
    <w:p w:rsidR="00EC7670" w:rsidRPr="002E4E82" w:rsidRDefault="00EC7670" w:rsidP="00A934AA">
      <w:pPr>
        <w:spacing w:after="120" w:line="36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6"/>
        <w:tblpPr w:leftFromText="180" w:rightFromText="180" w:vertAnchor="text" w:horzAnchor="margin" w:tblpY="792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560"/>
        <w:gridCol w:w="3226"/>
      </w:tblGrid>
      <w:tr w:rsidR="00444ABE" w:rsidRPr="00081F2C" w:rsidTr="00444ABE">
        <w:trPr>
          <w:trHeight w:val="557"/>
        </w:trPr>
        <w:tc>
          <w:tcPr>
            <w:tcW w:w="1384" w:type="dxa"/>
            <w:vAlign w:val="center"/>
          </w:tcPr>
          <w:p w:rsidR="00444ABE" w:rsidRPr="00444ABE" w:rsidRDefault="00444ABE" w:rsidP="00444A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01" w:type="dxa"/>
            <w:vAlign w:val="center"/>
          </w:tcPr>
          <w:p w:rsidR="00444ABE" w:rsidRPr="00444ABE" w:rsidRDefault="00444ABE" w:rsidP="00444A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444ABE" w:rsidRPr="00444ABE" w:rsidRDefault="00444ABE" w:rsidP="00444A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444ABE" w:rsidRPr="00444ABE" w:rsidRDefault="00444ABE" w:rsidP="00444A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444ABE" w:rsidRPr="00081F2C" w:rsidTr="00444ABE">
        <w:trPr>
          <w:trHeight w:val="699"/>
        </w:trPr>
        <w:tc>
          <w:tcPr>
            <w:tcW w:w="1384" w:type="dxa"/>
            <w:vAlign w:val="center"/>
          </w:tcPr>
          <w:p w:rsidR="00444ABE" w:rsidRPr="00444ABE" w:rsidRDefault="00444ABE" w:rsidP="00444AB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</w:tcPr>
          <w:p w:rsidR="00444ABE" w:rsidRPr="00081F2C" w:rsidRDefault="00444ABE" w:rsidP="00444A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>Зг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>нник</w:t>
            </w:r>
            <w:proofErr w:type="spellEnd"/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</w:t>
            </w:r>
          </w:p>
        </w:tc>
        <w:tc>
          <w:tcPr>
            <w:tcW w:w="1560" w:type="dxa"/>
          </w:tcPr>
          <w:p w:rsidR="00444ABE" w:rsidRPr="00081F2C" w:rsidRDefault="00444ABE" w:rsidP="00444A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226" w:type="dxa"/>
          </w:tcPr>
          <w:p w:rsidR="00444ABE" w:rsidRPr="00081F2C" w:rsidRDefault="00444ABE" w:rsidP="00444A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</w:tbl>
    <w:p w:rsidR="00EC7670" w:rsidRPr="00081F2C" w:rsidRDefault="00EC7670" w:rsidP="00444A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81F2C">
        <w:rPr>
          <w:rFonts w:ascii="Times New Roman" w:hAnsi="Times New Roman"/>
          <w:b/>
          <w:sz w:val="28"/>
          <w:szCs w:val="28"/>
          <w:lang w:val="uk-UA"/>
        </w:rPr>
        <w:t>з астрономії -</w:t>
      </w:r>
    </w:p>
    <w:p w:rsidR="00EB3FC7" w:rsidRPr="00081F2C" w:rsidRDefault="00EB3FC7" w:rsidP="00EB3FC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b/>
          <w:sz w:val="28"/>
          <w:szCs w:val="28"/>
          <w:lang w:val="uk-UA"/>
        </w:rPr>
        <w:t xml:space="preserve">з фізики –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560"/>
        <w:gridCol w:w="3226"/>
      </w:tblGrid>
      <w:tr w:rsidR="00624AE0" w:rsidRPr="00081F2C" w:rsidTr="00EC7670">
        <w:tc>
          <w:tcPr>
            <w:tcW w:w="1526" w:type="dxa"/>
            <w:vAlign w:val="center"/>
          </w:tcPr>
          <w:p w:rsidR="00624AE0" w:rsidRPr="00EC7670" w:rsidRDefault="00624AE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259" w:type="dxa"/>
            <w:vAlign w:val="center"/>
          </w:tcPr>
          <w:p w:rsidR="00624AE0" w:rsidRPr="00EC7670" w:rsidRDefault="00624AE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624AE0" w:rsidRPr="00EC7670" w:rsidRDefault="00624AE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624AE0" w:rsidRPr="00EC7670" w:rsidRDefault="00624AE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624AE0" w:rsidRPr="00081F2C" w:rsidTr="00EC7670">
        <w:tc>
          <w:tcPr>
            <w:tcW w:w="1526" w:type="dxa"/>
            <w:vAlign w:val="center"/>
          </w:tcPr>
          <w:p w:rsidR="00624AE0" w:rsidRPr="00EC7670" w:rsidRDefault="00624AE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</w:t>
            </w:r>
          </w:p>
        </w:tc>
        <w:tc>
          <w:tcPr>
            <w:tcW w:w="3259" w:type="dxa"/>
            <w:vAlign w:val="center"/>
          </w:tcPr>
          <w:p w:rsidR="00624AE0" w:rsidRPr="00081F2C" w:rsidRDefault="00613EBD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Зг</w:t>
            </w:r>
            <w:r w:rsidR="00444AB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нник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560" w:type="dxa"/>
            <w:vAlign w:val="center"/>
          </w:tcPr>
          <w:p w:rsidR="00624AE0" w:rsidRPr="00081F2C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226" w:type="dxa"/>
            <w:vAlign w:val="center"/>
          </w:tcPr>
          <w:p w:rsidR="00624AE0" w:rsidRPr="00081F2C" w:rsidRDefault="00EC7670" w:rsidP="00EC767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  <w:tr w:rsidR="00EC7670" w:rsidRPr="00081F2C" w:rsidTr="00EC7670">
        <w:tc>
          <w:tcPr>
            <w:tcW w:w="1526" w:type="dxa"/>
            <w:vAlign w:val="center"/>
          </w:tcPr>
          <w:p w:rsidR="00EC7670" w:rsidRPr="00EC7670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259" w:type="dxa"/>
            <w:vAlign w:val="center"/>
          </w:tcPr>
          <w:p w:rsidR="00EC7670" w:rsidRPr="00081F2C" w:rsidRDefault="00EC7670" w:rsidP="00EC767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Філоненко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560" w:type="dxa"/>
            <w:vAlign w:val="center"/>
          </w:tcPr>
          <w:p w:rsidR="00EC7670" w:rsidRPr="00081F2C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226" w:type="dxa"/>
            <w:vAlign w:val="center"/>
          </w:tcPr>
          <w:p w:rsidR="00EC7670" w:rsidRPr="00081F2C" w:rsidRDefault="00EC7670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  <w:tr w:rsidR="00EC7670" w:rsidRPr="00081F2C" w:rsidTr="00EC7670">
        <w:tc>
          <w:tcPr>
            <w:tcW w:w="1526" w:type="dxa"/>
            <w:vAlign w:val="center"/>
          </w:tcPr>
          <w:p w:rsidR="00EC7670" w:rsidRPr="00EC7670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259" w:type="dxa"/>
            <w:vAlign w:val="center"/>
          </w:tcPr>
          <w:p w:rsidR="00EC7670" w:rsidRPr="00081F2C" w:rsidRDefault="00EC7670" w:rsidP="00EC767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</w:t>
            </w:r>
          </w:p>
        </w:tc>
        <w:tc>
          <w:tcPr>
            <w:tcW w:w="1560" w:type="dxa"/>
            <w:vAlign w:val="center"/>
          </w:tcPr>
          <w:p w:rsidR="00EC7670" w:rsidRPr="00081F2C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226" w:type="dxa"/>
            <w:vAlign w:val="center"/>
          </w:tcPr>
          <w:p w:rsidR="00EC7670" w:rsidRPr="00081F2C" w:rsidRDefault="00EC7670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  <w:tr w:rsidR="00EC7670" w:rsidRPr="00081F2C" w:rsidTr="00EC7670">
        <w:tc>
          <w:tcPr>
            <w:tcW w:w="1526" w:type="dxa"/>
            <w:vAlign w:val="center"/>
          </w:tcPr>
          <w:p w:rsidR="00EC7670" w:rsidRPr="00EC7670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259" w:type="dxa"/>
            <w:vAlign w:val="center"/>
          </w:tcPr>
          <w:p w:rsidR="00EC7670" w:rsidRPr="00081F2C" w:rsidRDefault="00EC7670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Бодюл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</w:t>
            </w:r>
            <w:r w:rsidR="00444AB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560" w:type="dxa"/>
            <w:vAlign w:val="center"/>
          </w:tcPr>
          <w:p w:rsidR="00EC7670" w:rsidRPr="00081F2C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3226" w:type="dxa"/>
            <w:vAlign w:val="center"/>
          </w:tcPr>
          <w:p w:rsidR="00EC7670" w:rsidRPr="00081F2C" w:rsidRDefault="00EC7670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  <w:tr w:rsidR="00EC7670" w:rsidRPr="00081F2C" w:rsidTr="00EC7670">
        <w:tc>
          <w:tcPr>
            <w:tcW w:w="1526" w:type="dxa"/>
            <w:vAlign w:val="center"/>
          </w:tcPr>
          <w:p w:rsidR="00EC7670" w:rsidRPr="00EC7670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259" w:type="dxa"/>
            <w:vAlign w:val="center"/>
          </w:tcPr>
          <w:p w:rsidR="00EC7670" w:rsidRPr="00081F2C" w:rsidRDefault="00EC7670" w:rsidP="00EC767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Чорна </w:t>
            </w: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Елізавета</w:t>
            </w:r>
            <w:proofErr w:type="spellEnd"/>
          </w:p>
        </w:tc>
        <w:tc>
          <w:tcPr>
            <w:tcW w:w="1560" w:type="dxa"/>
            <w:vAlign w:val="center"/>
          </w:tcPr>
          <w:p w:rsidR="00EC7670" w:rsidRPr="00081F2C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  <w:vAlign w:val="center"/>
          </w:tcPr>
          <w:p w:rsidR="00EC7670" w:rsidRPr="00081F2C" w:rsidRDefault="00EC7670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  <w:tr w:rsidR="00EC7670" w:rsidRPr="00081F2C" w:rsidTr="00EC7670">
        <w:tc>
          <w:tcPr>
            <w:tcW w:w="1526" w:type="dxa"/>
            <w:vAlign w:val="center"/>
          </w:tcPr>
          <w:p w:rsidR="00EC7670" w:rsidRPr="00EC7670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259" w:type="dxa"/>
          </w:tcPr>
          <w:p w:rsidR="00EC7670" w:rsidRPr="00081F2C" w:rsidRDefault="00EC7670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Попов </w:t>
            </w: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Евген</w:t>
            </w:r>
            <w:r w:rsidR="00444ABE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560" w:type="dxa"/>
            <w:vAlign w:val="center"/>
          </w:tcPr>
          <w:p w:rsidR="00EC7670" w:rsidRPr="00081F2C" w:rsidRDefault="00EC7670" w:rsidP="00EC76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226" w:type="dxa"/>
            <w:vAlign w:val="center"/>
          </w:tcPr>
          <w:p w:rsidR="00EC7670" w:rsidRPr="00081F2C" w:rsidRDefault="00EC7670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</w:tbl>
    <w:p w:rsidR="006B05D4" w:rsidRDefault="006B05D4" w:rsidP="00A934A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3FC7" w:rsidRPr="00081F2C" w:rsidRDefault="00EB3FC7" w:rsidP="00EB3FC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b/>
          <w:sz w:val="28"/>
          <w:szCs w:val="28"/>
          <w:lang w:val="uk-UA"/>
        </w:rPr>
        <w:t>з інформатики 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560"/>
        <w:gridCol w:w="3226"/>
      </w:tblGrid>
      <w:tr w:rsidR="00624AE0" w:rsidRPr="00081F2C" w:rsidTr="00444ABE">
        <w:tc>
          <w:tcPr>
            <w:tcW w:w="1384" w:type="dxa"/>
            <w:vAlign w:val="center"/>
          </w:tcPr>
          <w:p w:rsidR="00624AE0" w:rsidRPr="00444ABE" w:rsidRDefault="00624AE0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01" w:type="dxa"/>
            <w:vAlign w:val="center"/>
          </w:tcPr>
          <w:p w:rsidR="00624AE0" w:rsidRPr="00444ABE" w:rsidRDefault="00624AE0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624AE0" w:rsidRPr="00444ABE" w:rsidRDefault="00624AE0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624AE0" w:rsidRPr="00444ABE" w:rsidRDefault="00624AE0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624AE0" w:rsidRPr="00081F2C" w:rsidTr="00444ABE">
        <w:tc>
          <w:tcPr>
            <w:tcW w:w="1384" w:type="dxa"/>
            <w:vAlign w:val="center"/>
          </w:tcPr>
          <w:p w:rsidR="00624AE0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1" w:type="dxa"/>
            <w:vAlign w:val="center"/>
          </w:tcPr>
          <w:p w:rsidR="00624AE0" w:rsidRPr="00081F2C" w:rsidRDefault="00643691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560" w:type="dxa"/>
          </w:tcPr>
          <w:p w:rsidR="00624AE0" w:rsidRPr="00081F2C" w:rsidRDefault="00EC7670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43691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</w:tcPr>
          <w:p w:rsidR="00624AE0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624AE0" w:rsidRPr="00081F2C" w:rsidTr="00444ABE">
        <w:tc>
          <w:tcPr>
            <w:tcW w:w="1384" w:type="dxa"/>
            <w:vAlign w:val="center"/>
          </w:tcPr>
          <w:p w:rsidR="00624AE0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  <w:vAlign w:val="center"/>
          </w:tcPr>
          <w:p w:rsidR="00624AE0" w:rsidRPr="00081F2C" w:rsidRDefault="00643691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Малолітко Владислав</w:t>
            </w:r>
          </w:p>
        </w:tc>
        <w:tc>
          <w:tcPr>
            <w:tcW w:w="1560" w:type="dxa"/>
          </w:tcPr>
          <w:p w:rsidR="00624AE0" w:rsidRPr="00081F2C" w:rsidRDefault="00EC7670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43691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</w:tcPr>
          <w:p w:rsidR="00624AE0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624AE0" w:rsidRPr="00081F2C" w:rsidTr="00444ABE">
        <w:tc>
          <w:tcPr>
            <w:tcW w:w="1384" w:type="dxa"/>
            <w:vAlign w:val="center"/>
          </w:tcPr>
          <w:p w:rsidR="00624AE0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  <w:vAlign w:val="center"/>
          </w:tcPr>
          <w:p w:rsidR="00624AE0" w:rsidRPr="00081F2C" w:rsidRDefault="00643691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 Євгеній</w:t>
            </w:r>
          </w:p>
        </w:tc>
        <w:tc>
          <w:tcPr>
            <w:tcW w:w="1560" w:type="dxa"/>
          </w:tcPr>
          <w:p w:rsidR="00624AE0" w:rsidRPr="00081F2C" w:rsidRDefault="00EC7670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43691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</w:tcPr>
          <w:p w:rsidR="00624AE0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444ABE" w:rsidRPr="00081F2C" w:rsidTr="00444ABE">
        <w:tc>
          <w:tcPr>
            <w:tcW w:w="1384" w:type="dxa"/>
            <w:vAlign w:val="center"/>
          </w:tcPr>
          <w:p w:rsidR="00444ABE" w:rsidRPr="00444ABE" w:rsidRDefault="00444ABE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  <w:vAlign w:val="center"/>
          </w:tcPr>
          <w:p w:rsidR="00444ABE" w:rsidRPr="00081F2C" w:rsidRDefault="00444ABE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Бодюл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60" w:type="dxa"/>
          </w:tcPr>
          <w:p w:rsidR="00444ABE" w:rsidRDefault="00444ABE">
            <w:r w:rsidRPr="0030649C"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226" w:type="dxa"/>
          </w:tcPr>
          <w:p w:rsidR="00444ABE" w:rsidRPr="00081F2C" w:rsidRDefault="00444ABE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444ABE" w:rsidRPr="00081F2C" w:rsidTr="00444ABE">
        <w:tc>
          <w:tcPr>
            <w:tcW w:w="1384" w:type="dxa"/>
            <w:vAlign w:val="center"/>
          </w:tcPr>
          <w:p w:rsidR="00444ABE" w:rsidRPr="00444ABE" w:rsidRDefault="00444ABE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  <w:vAlign w:val="center"/>
          </w:tcPr>
          <w:p w:rsidR="00444ABE" w:rsidRPr="00081F2C" w:rsidRDefault="00444ABE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Бугаєць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1560" w:type="dxa"/>
          </w:tcPr>
          <w:p w:rsidR="00444ABE" w:rsidRDefault="00444ABE">
            <w:r w:rsidRPr="0030649C"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226" w:type="dxa"/>
          </w:tcPr>
          <w:p w:rsidR="00444ABE" w:rsidRPr="00081F2C" w:rsidRDefault="00444ABE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444ABE" w:rsidRPr="00081F2C" w:rsidTr="00444ABE">
        <w:tc>
          <w:tcPr>
            <w:tcW w:w="1384" w:type="dxa"/>
            <w:vAlign w:val="center"/>
          </w:tcPr>
          <w:p w:rsidR="00444ABE" w:rsidRPr="00444ABE" w:rsidRDefault="00444ABE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  <w:vAlign w:val="center"/>
          </w:tcPr>
          <w:p w:rsidR="00444ABE" w:rsidRPr="00081F2C" w:rsidRDefault="00444ABE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Капітонова Марія</w:t>
            </w:r>
          </w:p>
        </w:tc>
        <w:tc>
          <w:tcPr>
            <w:tcW w:w="1560" w:type="dxa"/>
          </w:tcPr>
          <w:p w:rsidR="00444ABE" w:rsidRDefault="00444ABE">
            <w:r w:rsidRPr="0030649C"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226" w:type="dxa"/>
          </w:tcPr>
          <w:p w:rsidR="00444ABE" w:rsidRPr="00081F2C" w:rsidRDefault="00444ABE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444ABE" w:rsidRPr="00081F2C" w:rsidTr="00444ABE">
        <w:tc>
          <w:tcPr>
            <w:tcW w:w="1384" w:type="dxa"/>
            <w:vAlign w:val="center"/>
          </w:tcPr>
          <w:p w:rsidR="00444ABE" w:rsidRPr="00444ABE" w:rsidRDefault="00444ABE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1" w:type="dxa"/>
            <w:vAlign w:val="center"/>
          </w:tcPr>
          <w:p w:rsidR="00444ABE" w:rsidRPr="00081F2C" w:rsidRDefault="00444ABE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>Зг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>нник</w:t>
            </w:r>
            <w:proofErr w:type="spellEnd"/>
            <w:r w:rsidRPr="00444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560" w:type="dxa"/>
          </w:tcPr>
          <w:p w:rsidR="00444ABE" w:rsidRDefault="00444ABE">
            <w:r w:rsidRPr="0030649C"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226" w:type="dxa"/>
          </w:tcPr>
          <w:p w:rsidR="00444ABE" w:rsidRPr="00081F2C" w:rsidRDefault="00444ABE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444ABE" w:rsidRPr="00081F2C" w:rsidTr="00444ABE">
        <w:tc>
          <w:tcPr>
            <w:tcW w:w="1384" w:type="dxa"/>
            <w:vAlign w:val="center"/>
          </w:tcPr>
          <w:p w:rsidR="00444ABE" w:rsidRPr="00444ABE" w:rsidRDefault="00444ABE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1" w:type="dxa"/>
            <w:vAlign w:val="center"/>
          </w:tcPr>
          <w:p w:rsidR="00444ABE" w:rsidRPr="00081F2C" w:rsidRDefault="00444ABE" w:rsidP="00444AB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Міхальова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Альона</w:t>
            </w:r>
          </w:p>
        </w:tc>
        <w:tc>
          <w:tcPr>
            <w:tcW w:w="1560" w:type="dxa"/>
          </w:tcPr>
          <w:p w:rsidR="00444ABE" w:rsidRDefault="00444ABE">
            <w:r w:rsidRPr="0030649C"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226" w:type="dxa"/>
          </w:tcPr>
          <w:p w:rsidR="00444ABE" w:rsidRPr="00081F2C" w:rsidRDefault="00444ABE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</w:tbl>
    <w:p w:rsidR="00862D93" w:rsidRPr="00081F2C" w:rsidRDefault="00862D93" w:rsidP="00A934A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3FC7" w:rsidRPr="00081F2C" w:rsidRDefault="00EB3FC7" w:rsidP="00EB3FC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b/>
          <w:sz w:val="28"/>
          <w:szCs w:val="28"/>
          <w:lang w:val="uk-UA"/>
        </w:rPr>
        <w:t xml:space="preserve">з інформаційних </w:t>
      </w:r>
      <w:proofErr w:type="spellStart"/>
      <w:r w:rsidRPr="00081F2C">
        <w:rPr>
          <w:rFonts w:ascii="Times New Roman" w:hAnsi="Times New Roman"/>
          <w:b/>
          <w:sz w:val="28"/>
          <w:szCs w:val="28"/>
          <w:lang w:val="uk-UA"/>
        </w:rPr>
        <w:t>техногій</w:t>
      </w:r>
      <w:proofErr w:type="spellEnd"/>
      <w:r w:rsidRPr="00081F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3691" w:rsidRPr="00081F2C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560"/>
        <w:gridCol w:w="3226"/>
      </w:tblGrid>
      <w:tr w:rsidR="00643691" w:rsidRPr="00081F2C" w:rsidTr="00444ABE">
        <w:tc>
          <w:tcPr>
            <w:tcW w:w="1384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01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643691" w:rsidRPr="00081F2C" w:rsidTr="003D0D55">
        <w:tc>
          <w:tcPr>
            <w:tcW w:w="1384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1" w:type="dxa"/>
          </w:tcPr>
          <w:p w:rsidR="00643691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560" w:type="dxa"/>
            <w:vAlign w:val="center"/>
          </w:tcPr>
          <w:p w:rsidR="00643691" w:rsidRPr="00081F2C" w:rsidRDefault="003D0D55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43691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</w:tcPr>
          <w:p w:rsidR="00643691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643691" w:rsidRPr="00081F2C" w:rsidTr="003D0D55">
        <w:tc>
          <w:tcPr>
            <w:tcW w:w="1384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1" w:type="dxa"/>
          </w:tcPr>
          <w:p w:rsidR="00643691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 Єгор</w:t>
            </w:r>
          </w:p>
        </w:tc>
        <w:tc>
          <w:tcPr>
            <w:tcW w:w="1560" w:type="dxa"/>
            <w:vAlign w:val="center"/>
          </w:tcPr>
          <w:p w:rsidR="00643691" w:rsidRPr="00081F2C" w:rsidRDefault="003D0D55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643691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226" w:type="dxa"/>
          </w:tcPr>
          <w:p w:rsidR="00643691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3D0D55" w:rsidRPr="00081F2C" w:rsidTr="003D0D55">
        <w:tc>
          <w:tcPr>
            <w:tcW w:w="1384" w:type="dxa"/>
            <w:vAlign w:val="center"/>
          </w:tcPr>
          <w:p w:rsidR="003D0D55" w:rsidRPr="00444ABE" w:rsidRDefault="003D0D55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1" w:type="dxa"/>
            <w:vAlign w:val="center"/>
          </w:tcPr>
          <w:p w:rsidR="003D0D55" w:rsidRPr="00081F2C" w:rsidRDefault="003D0D55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Зг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нник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560" w:type="dxa"/>
            <w:vAlign w:val="center"/>
          </w:tcPr>
          <w:p w:rsidR="003D0D55" w:rsidRPr="00081F2C" w:rsidRDefault="003D0D55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226" w:type="dxa"/>
          </w:tcPr>
          <w:p w:rsidR="003D0D55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3691" w:rsidRPr="00081F2C" w:rsidTr="003D0D55">
        <w:tc>
          <w:tcPr>
            <w:tcW w:w="1384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</w:tcPr>
          <w:p w:rsidR="00643691" w:rsidRPr="00081F2C" w:rsidRDefault="00D81910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 Євгеній</w:t>
            </w:r>
          </w:p>
        </w:tc>
        <w:tc>
          <w:tcPr>
            <w:tcW w:w="1560" w:type="dxa"/>
            <w:vAlign w:val="center"/>
          </w:tcPr>
          <w:p w:rsidR="00643691" w:rsidRPr="00081F2C" w:rsidRDefault="003D0D55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43691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</w:tcPr>
          <w:p w:rsidR="00643691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3D0D55" w:rsidRPr="00081F2C" w:rsidTr="003D0D55">
        <w:tc>
          <w:tcPr>
            <w:tcW w:w="1384" w:type="dxa"/>
            <w:vAlign w:val="center"/>
          </w:tcPr>
          <w:p w:rsidR="003D0D55" w:rsidRPr="00444ABE" w:rsidRDefault="003D0D55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</w:tcPr>
          <w:p w:rsidR="003D0D55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Альона</w:t>
            </w:r>
          </w:p>
        </w:tc>
        <w:tc>
          <w:tcPr>
            <w:tcW w:w="1560" w:type="dxa"/>
            <w:vAlign w:val="center"/>
          </w:tcPr>
          <w:p w:rsidR="003D0D55" w:rsidRPr="003D0D55" w:rsidRDefault="003D0D55" w:rsidP="003D0D55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3226" w:type="dxa"/>
          </w:tcPr>
          <w:p w:rsidR="003D0D55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3691" w:rsidRPr="00081F2C" w:rsidTr="003D0D55">
        <w:tc>
          <w:tcPr>
            <w:tcW w:w="1384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</w:tcPr>
          <w:p w:rsidR="00643691" w:rsidRPr="00081F2C" w:rsidRDefault="003D0D55" w:rsidP="003D0D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Савельєв Валентин</w:t>
            </w:r>
          </w:p>
        </w:tc>
        <w:tc>
          <w:tcPr>
            <w:tcW w:w="1560" w:type="dxa"/>
            <w:vAlign w:val="center"/>
          </w:tcPr>
          <w:p w:rsidR="00643691" w:rsidRPr="00081F2C" w:rsidRDefault="00643691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226" w:type="dxa"/>
          </w:tcPr>
          <w:p w:rsidR="00643691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643691" w:rsidRPr="00081F2C" w:rsidTr="003D0D55">
        <w:tc>
          <w:tcPr>
            <w:tcW w:w="1384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</w:tcPr>
          <w:p w:rsidR="00643691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Наталія</w:t>
            </w:r>
          </w:p>
        </w:tc>
        <w:tc>
          <w:tcPr>
            <w:tcW w:w="1560" w:type="dxa"/>
            <w:vAlign w:val="center"/>
          </w:tcPr>
          <w:p w:rsidR="00643691" w:rsidRPr="00081F2C" w:rsidRDefault="00643691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226" w:type="dxa"/>
          </w:tcPr>
          <w:p w:rsidR="00643691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3D0D55" w:rsidRPr="00081F2C" w:rsidTr="003D0D55">
        <w:tc>
          <w:tcPr>
            <w:tcW w:w="1384" w:type="dxa"/>
            <w:vAlign w:val="center"/>
          </w:tcPr>
          <w:p w:rsidR="003D0D55" w:rsidRPr="00444ABE" w:rsidRDefault="003D0D55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1" w:type="dxa"/>
            <w:vAlign w:val="center"/>
          </w:tcPr>
          <w:p w:rsidR="003D0D55" w:rsidRPr="00081F2C" w:rsidRDefault="003D0D55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Філоненко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560" w:type="dxa"/>
            <w:vAlign w:val="center"/>
          </w:tcPr>
          <w:p w:rsidR="003D0D55" w:rsidRPr="00081F2C" w:rsidRDefault="003D0D55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226" w:type="dxa"/>
          </w:tcPr>
          <w:p w:rsidR="003D0D55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643691" w:rsidRPr="00081F2C" w:rsidTr="003D0D55">
        <w:tc>
          <w:tcPr>
            <w:tcW w:w="1384" w:type="dxa"/>
            <w:vAlign w:val="center"/>
          </w:tcPr>
          <w:p w:rsidR="00643691" w:rsidRPr="00444ABE" w:rsidRDefault="003D0D55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643691"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</w:tcPr>
          <w:p w:rsidR="00643691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Сніжанна</w:t>
            </w:r>
            <w:proofErr w:type="spellEnd"/>
          </w:p>
        </w:tc>
        <w:tc>
          <w:tcPr>
            <w:tcW w:w="1560" w:type="dxa"/>
            <w:vAlign w:val="center"/>
          </w:tcPr>
          <w:p w:rsidR="00643691" w:rsidRPr="00081F2C" w:rsidRDefault="003D0D55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43691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226" w:type="dxa"/>
          </w:tcPr>
          <w:p w:rsidR="00643691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643691" w:rsidRPr="00081F2C" w:rsidTr="003D0D55">
        <w:tc>
          <w:tcPr>
            <w:tcW w:w="1384" w:type="dxa"/>
            <w:vAlign w:val="center"/>
          </w:tcPr>
          <w:p w:rsidR="00643691" w:rsidRPr="00444ABE" w:rsidRDefault="00643691" w:rsidP="00444A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3401" w:type="dxa"/>
          </w:tcPr>
          <w:p w:rsidR="00643691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Дмитро</w:t>
            </w:r>
          </w:p>
        </w:tc>
        <w:tc>
          <w:tcPr>
            <w:tcW w:w="1560" w:type="dxa"/>
            <w:vAlign w:val="center"/>
          </w:tcPr>
          <w:p w:rsidR="00643691" w:rsidRPr="00081F2C" w:rsidRDefault="003D0D55" w:rsidP="003D0D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643691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</w:tcPr>
          <w:p w:rsidR="00643691" w:rsidRPr="00081F2C" w:rsidRDefault="00643691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7C5B31" w:rsidRPr="00081F2C" w:rsidTr="00281B8B">
        <w:tc>
          <w:tcPr>
            <w:tcW w:w="1384" w:type="dxa"/>
            <w:vAlign w:val="center"/>
          </w:tcPr>
          <w:p w:rsidR="007C5B31" w:rsidRPr="00444ABE" w:rsidRDefault="007C5B31" w:rsidP="00256F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4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1" w:type="dxa"/>
            <w:vAlign w:val="center"/>
          </w:tcPr>
          <w:p w:rsidR="007C5B31" w:rsidRPr="00081F2C" w:rsidRDefault="007C5B31" w:rsidP="00256F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Міхальова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Альона</w:t>
            </w:r>
          </w:p>
        </w:tc>
        <w:tc>
          <w:tcPr>
            <w:tcW w:w="1560" w:type="dxa"/>
          </w:tcPr>
          <w:p w:rsidR="007C5B31" w:rsidRDefault="007C5B31" w:rsidP="00256FF0">
            <w:r w:rsidRPr="0030649C"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226" w:type="dxa"/>
          </w:tcPr>
          <w:p w:rsidR="007C5B31" w:rsidRPr="00081F2C" w:rsidRDefault="007C5B31" w:rsidP="00256F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</w:tbl>
    <w:p w:rsidR="00862D93" w:rsidRPr="00081F2C" w:rsidRDefault="00862D93" w:rsidP="00A934AA">
      <w:pPr>
        <w:spacing w:after="0" w:line="360" w:lineRule="auto"/>
        <w:ind w:left="1418" w:firstLine="709"/>
        <w:rPr>
          <w:rFonts w:ascii="Times New Roman" w:hAnsi="Times New Roman"/>
          <w:sz w:val="28"/>
          <w:szCs w:val="28"/>
          <w:lang w:val="uk-UA"/>
        </w:rPr>
      </w:pPr>
    </w:p>
    <w:p w:rsidR="00D81910" w:rsidRPr="002E4E82" w:rsidRDefault="00D81910" w:rsidP="002E4E82">
      <w:pPr>
        <w:spacing w:after="120" w:line="360" w:lineRule="auto"/>
        <w:ind w:left="1418" w:firstLine="709"/>
        <w:rPr>
          <w:rFonts w:ascii="Times New Roman" w:hAnsi="Times New Roman"/>
          <w:b/>
          <w:sz w:val="32"/>
          <w:szCs w:val="32"/>
          <w:lang w:val="uk-UA"/>
        </w:rPr>
      </w:pPr>
      <w:r w:rsidRPr="002E4E82">
        <w:rPr>
          <w:rFonts w:ascii="Times New Roman" w:hAnsi="Times New Roman"/>
          <w:b/>
          <w:sz w:val="32"/>
          <w:szCs w:val="32"/>
          <w:lang w:val="uk-UA"/>
        </w:rPr>
        <w:t>Результати  обласних  олімпіад:</w:t>
      </w:r>
    </w:p>
    <w:p w:rsidR="003C5CB4" w:rsidRPr="00081F2C" w:rsidRDefault="003C5CB4" w:rsidP="003C5CB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b/>
          <w:sz w:val="28"/>
          <w:szCs w:val="28"/>
          <w:lang w:val="uk-UA"/>
        </w:rPr>
        <w:t>з математики 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560"/>
        <w:gridCol w:w="3226"/>
      </w:tblGrid>
      <w:tr w:rsidR="003C5CB4" w:rsidRPr="00081F2C" w:rsidTr="003D0D55">
        <w:tc>
          <w:tcPr>
            <w:tcW w:w="1384" w:type="dxa"/>
            <w:vAlign w:val="center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01" w:type="dxa"/>
            <w:vAlign w:val="center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7C5B31" w:rsidRPr="00081F2C" w:rsidTr="005D2A03">
        <w:tc>
          <w:tcPr>
            <w:tcW w:w="1384" w:type="dxa"/>
            <w:vAlign w:val="center"/>
          </w:tcPr>
          <w:p w:rsidR="007C5B31" w:rsidRDefault="007C5B31" w:rsidP="00256FF0">
            <w:pPr>
              <w:jc w:val="center"/>
            </w:pPr>
            <w:r w:rsidRPr="008178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1" w:type="dxa"/>
          </w:tcPr>
          <w:p w:rsidR="007C5B31" w:rsidRPr="00081F2C" w:rsidRDefault="007C5B31" w:rsidP="00256F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Наталія</w:t>
            </w:r>
          </w:p>
        </w:tc>
        <w:tc>
          <w:tcPr>
            <w:tcW w:w="1560" w:type="dxa"/>
            <w:vAlign w:val="center"/>
          </w:tcPr>
          <w:p w:rsidR="007C5B31" w:rsidRPr="00081F2C" w:rsidRDefault="007C5B31" w:rsidP="00256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226" w:type="dxa"/>
            <w:vAlign w:val="center"/>
          </w:tcPr>
          <w:p w:rsidR="007C5B31" w:rsidRDefault="007C5B31" w:rsidP="00256FF0">
            <w:pPr>
              <w:jc w:val="center"/>
            </w:pPr>
            <w:r w:rsidRPr="00464303"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  <w:tr w:rsidR="007C5B31" w:rsidRPr="00081F2C" w:rsidTr="004A4466">
        <w:tc>
          <w:tcPr>
            <w:tcW w:w="1384" w:type="dxa"/>
            <w:vAlign w:val="center"/>
          </w:tcPr>
          <w:p w:rsidR="007C5B31" w:rsidRPr="00817842" w:rsidRDefault="007C5B31" w:rsidP="00256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1" w:type="dxa"/>
            <w:vAlign w:val="center"/>
          </w:tcPr>
          <w:p w:rsidR="007C5B31" w:rsidRPr="00081F2C" w:rsidRDefault="007C5B31" w:rsidP="00256F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Зг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нник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560" w:type="dxa"/>
            <w:vAlign w:val="center"/>
          </w:tcPr>
          <w:p w:rsidR="007C5B31" w:rsidRPr="00081F2C" w:rsidRDefault="007C5B31" w:rsidP="00256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226" w:type="dxa"/>
            <w:vAlign w:val="center"/>
          </w:tcPr>
          <w:p w:rsidR="007C5B31" w:rsidRDefault="007C5B31" w:rsidP="00256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Яременко Л.Г.</w:t>
            </w:r>
          </w:p>
        </w:tc>
      </w:tr>
    </w:tbl>
    <w:p w:rsidR="00504A94" w:rsidRDefault="00504A94" w:rsidP="00A934A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81910" w:rsidRPr="00081F2C" w:rsidRDefault="003C5CB4" w:rsidP="00862D9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b/>
          <w:sz w:val="28"/>
          <w:szCs w:val="28"/>
          <w:lang w:val="uk-UA"/>
        </w:rPr>
        <w:t>з інформатики (технології)-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560"/>
        <w:gridCol w:w="3226"/>
      </w:tblGrid>
      <w:tr w:rsidR="003C5CB4" w:rsidRPr="00081F2C" w:rsidTr="003D0D55">
        <w:tc>
          <w:tcPr>
            <w:tcW w:w="1384" w:type="dxa"/>
            <w:vAlign w:val="center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01" w:type="dxa"/>
            <w:vAlign w:val="center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3C5CB4" w:rsidRPr="00081F2C" w:rsidTr="003C5CB4">
        <w:tc>
          <w:tcPr>
            <w:tcW w:w="1384" w:type="dxa"/>
          </w:tcPr>
          <w:p w:rsidR="003C5CB4" w:rsidRPr="003D0D55" w:rsidRDefault="003C5CB4" w:rsidP="003D0D5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1" w:type="dxa"/>
          </w:tcPr>
          <w:p w:rsidR="003C5CB4" w:rsidRPr="00081F2C" w:rsidRDefault="003C5CB4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560" w:type="dxa"/>
          </w:tcPr>
          <w:p w:rsidR="003C5CB4" w:rsidRPr="00081F2C" w:rsidRDefault="003D0D55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3C5CB4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</w:tcPr>
          <w:p w:rsidR="003C5CB4" w:rsidRPr="00081F2C" w:rsidRDefault="003C5CB4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  <w:tr w:rsidR="003C5CB4" w:rsidRPr="00081F2C" w:rsidTr="003C5CB4">
        <w:tc>
          <w:tcPr>
            <w:tcW w:w="1384" w:type="dxa"/>
          </w:tcPr>
          <w:p w:rsidR="003C5CB4" w:rsidRPr="00693012" w:rsidRDefault="003C5CB4" w:rsidP="006930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1" w:type="dxa"/>
          </w:tcPr>
          <w:p w:rsidR="003C5CB4" w:rsidRPr="00081F2C" w:rsidRDefault="00693012" w:rsidP="0069301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Міхальова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Альона</w:t>
            </w: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C5CB4" w:rsidRPr="00081F2C" w:rsidRDefault="00693012" w:rsidP="0069301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3C5CB4"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226" w:type="dxa"/>
          </w:tcPr>
          <w:p w:rsidR="003C5CB4" w:rsidRPr="00081F2C" w:rsidRDefault="003C5CB4" w:rsidP="00EB3F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</w:tbl>
    <w:p w:rsidR="009A4410" w:rsidRDefault="009A4410" w:rsidP="00A934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3012" w:rsidRPr="00081F2C" w:rsidRDefault="00693012" w:rsidP="00693012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b/>
          <w:sz w:val="28"/>
          <w:szCs w:val="28"/>
          <w:lang w:val="uk-UA"/>
        </w:rPr>
        <w:t xml:space="preserve">з фізики –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560"/>
        <w:gridCol w:w="3226"/>
      </w:tblGrid>
      <w:tr w:rsidR="00693012" w:rsidRPr="00081F2C" w:rsidTr="00EE7B96">
        <w:tc>
          <w:tcPr>
            <w:tcW w:w="1526" w:type="dxa"/>
            <w:vAlign w:val="center"/>
          </w:tcPr>
          <w:p w:rsidR="00693012" w:rsidRPr="00EC7670" w:rsidRDefault="00693012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259" w:type="dxa"/>
            <w:vAlign w:val="center"/>
          </w:tcPr>
          <w:p w:rsidR="00693012" w:rsidRPr="00EC7670" w:rsidRDefault="00693012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693012" w:rsidRPr="00EC7670" w:rsidRDefault="00693012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693012" w:rsidRPr="00EC7670" w:rsidRDefault="00693012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693012" w:rsidRPr="00081F2C" w:rsidTr="00EE7B96">
        <w:tc>
          <w:tcPr>
            <w:tcW w:w="1526" w:type="dxa"/>
            <w:vAlign w:val="center"/>
          </w:tcPr>
          <w:p w:rsidR="00693012" w:rsidRPr="00EC7670" w:rsidRDefault="00693012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  <w:vAlign w:val="center"/>
          </w:tcPr>
          <w:p w:rsidR="00693012" w:rsidRPr="00081F2C" w:rsidRDefault="00693012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Філоненко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560" w:type="dxa"/>
            <w:vAlign w:val="center"/>
          </w:tcPr>
          <w:p w:rsidR="00693012" w:rsidRPr="00081F2C" w:rsidRDefault="00693012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226" w:type="dxa"/>
            <w:vAlign w:val="center"/>
          </w:tcPr>
          <w:p w:rsidR="00693012" w:rsidRPr="00081F2C" w:rsidRDefault="00693012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  <w:tr w:rsidR="00693012" w:rsidRPr="00081F2C" w:rsidTr="00EE7B96">
        <w:tc>
          <w:tcPr>
            <w:tcW w:w="1526" w:type="dxa"/>
            <w:vAlign w:val="center"/>
          </w:tcPr>
          <w:p w:rsidR="00693012" w:rsidRPr="00EC7670" w:rsidRDefault="00693012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259" w:type="dxa"/>
            <w:vAlign w:val="center"/>
          </w:tcPr>
          <w:p w:rsidR="00693012" w:rsidRPr="00081F2C" w:rsidRDefault="00693012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Зг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нник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560" w:type="dxa"/>
            <w:vAlign w:val="center"/>
          </w:tcPr>
          <w:p w:rsidR="00693012" w:rsidRPr="00081F2C" w:rsidRDefault="00693012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226" w:type="dxa"/>
            <w:vAlign w:val="center"/>
          </w:tcPr>
          <w:p w:rsidR="00693012" w:rsidRPr="00081F2C" w:rsidRDefault="00693012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</w:tbl>
    <w:p w:rsidR="00693012" w:rsidRPr="00693012" w:rsidRDefault="00693012" w:rsidP="002E4E8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93012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693012">
        <w:rPr>
          <w:rFonts w:ascii="Times New Roman" w:hAnsi="Times New Roman"/>
          <w:b/>
          <w:sz w:val="28"/>
          <w:szCs w:val="28"/>
        </w:rPr>
        <w:t xml:space="preserve"> </w:t>
      </w:r>
      <w:r w:rsidRPr="00693012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</w:t>
      </w:r>
      <w:r w:rsidRPr="006930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012">
        <w:rPr>
          <w:rFonts w:ascii="Times New Roman" w:hAnsi="Times New Roman"/>
          <w:b/>
          <w:sz w:val="28"/>
          <w:szCs w:val="28"/>
        </w:rPr>
        <w:t>олімпіади</w:t>
      </w:r>
      <w:proofErr w:type="spellEnd"/>
      <w:r w:rsidRPr="00693012">
        <w:rPr>
          <w:rFonts w:ascii="Times New Roman" w:hAnsi="Times New Roman"/>
          <w:b/>
          <w:sz w:val="28"/>
          <w:szCs w:val="28"/>
        </w:rPr>
        <w:t xml:space="preserve"> </w:t>
      </w:r>
    </w:p>
    <w:p w:rsidR="00693012" w:rsidRPr="00693012" w:rsidRDefault="00693012" w:rsidP="006930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3012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693012">
        <w:rPr>
          <w:rFonts w:ascii="Times New Roman" w:hAnsi="Times New Roman"/>
          <w:b/>
          <w:sz w:val="28"/>
          <w:szCs w:val="28"/>
        </w:rPr>
        <w:t>інформаційно-комунікаційних</w:t>
      </w:r>
      <w:proofErr w:type="spellEnd"/>
      <w:r w:rsidRPr="006930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012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560"/>
        <w:gridCol w:w="3226"/>
      </w:tblGrid>
      <w:tr w:rsidR="00504A94" w:rsidRPr="00081F2C" w:rsidTr="00EE7B96">
        <w:tc>
          <w:tcPr>
            <w:tcW w:w="1384" w:type="dxa"/>
            <w:vAlign w:val="center"/>
          </w:tcPr>
          <w:p w:rsidR="00504A94" w:rsidRPr="003D0D55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01" w:type="dxa"/>
            <w:vAlign w:val="center"/>
          </w:tcPr>
          <w:p w:rsidR="00504A94" w:rsidRPr="003D0D55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504A94" w:rsidRPr="003D0D55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504A94" w:rsidRPr="003D0D55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D0D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504A94" w:rsidRPr="00081F2C" w:rsidTr="00EE7B96">
        <w:tc>
          <w:tcPr>
            <w:tcW w:w="1384" w:type="dxa"/>
          </w:tcPr>
          <w:p w:rsidR="00504A94" w:rsidRPr="003D0D55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3D0D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1" w:type="dxa"/>
          </w:tcPr>
          <w:p w:rsidR="00504A94" w:rsidRPr="00081F2C" w:rsidRDefault="00504A94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560" w:type="dxa"/>
          </w:tcPr>
          <w:p w:rsidR="00504A94" w:rsidRPr="00081F2C" w:rsidRDefault="00504A94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226" w:type="dxa"/>
          </w:tcPr>
          <w:p w:rsidR="00504A94" w:rsidRPr="00081F2C" w:rsidRDefault="00504A94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F2C">
              <w:rPr>
                <w:rFonts w:ascii="Times New Roman" w:hAnsi="Times New Roman"/>
                <w:sz w:val="28"/>
                <w:szCs w:val="28"/>
                <w:lang w:val="uk-UA"/>
              </w:rPr>
              <w:t>Попова Л.М.</w:t>
            </w:r>
          </w:p>
        </w:tc>
      </w:tr>
    </w:tbl>
    <w:p w:rsidR="002E4E82" w:rsidRDefault="002E4E82" w:rsidP="00504A9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04A94" w:rsidRPr="00081F2C" w:rsidRDefault="00504A94" w:rsidP="00504A9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1F2C">
        <w:rPr>
          <w:rFonts w:ascii="Times New Roman" w:hAnsi="Times New Roman"/>
          <w:b/>
          <w:sz w:val="28"/>
          <w:szCs w:val="28"/>
          <w:lang w:val="uk-UA"/>
        </w:rPr>
        <w:t xml:space="preserve">з фізики –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560"/>
        <w:gridCol w:w="3226"/>
      </w:tblGrid>
      <w:tr w:rsidR="00504A94" w:rsidRPr="00081F2C" w:rsidTr="00EE7B96">
        <w:tc>
          <w:tcPr>
            <w:tcW w:w="1526" w:type="dxa"/>
            <w:vAlign w:val="center"/>
          </w:tcPr>
          <w:p w:rsidR="00504A94" w:rsidRPr="00EC7670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259" w:type="dxa"/>
            <w:vAlign w:val="center"/>
          </w:tcPr>
          <w:p w:rsidR="00504A94" w:rsidRPr="00EC7670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560" w:type="dxa"/>
            <w:vAlign w:val="center"/>
          </w:tcPr>
          <w:p w:rsidR="00504A94" w:rsidRPr="00EC7670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6" w:type="dxa"/>
            <w:vAlign w:val="center"/>
          </w:tcPr>
          <w:p w:rsidR="00504A94" w:rsidRPr="00EC7670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6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504A94" w:rsidRPr="00081F2C" w:rsidTr="00EE7B96">
        <w:tc>
          <w:tcPr>
            <w:tcW w:w="1526" w:type="dxa"/>
            <w:vAlign w:val="center"/>
          </w:tcPr>
          <w:p w:rsidR="00504A94" w:rsidRPr="00EC7670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 w:rsidRPr="00EC76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259" w:type="dxa"/>
            <w:vAlign w:val="center"/>
          </w:tcPr>
          <w:p w:rsidR="00504A94" w:rsidRPr="00081F2C" w:rsidRDefault="00504A94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Філоненко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560" w:type="dxa"/>
            <w:vAlign w:val="center"/>
          </w:tcPr>
          <w:p w:rsidR="00504A94" w:rsidRPr="00081F2C" w:rsidRDefault="00504A94" w:rsidP="00EE7B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226" w:type="dxa"/>
            <w:vAlign w:val="center"/>
          </w:tcPr>
          <w:p w:rsidR="00504A94" w:rsidRPr="00081F2C" w:rsidRDefault="00504A94" w:rsidP="00EE7B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>Малько</w:t>
            </w:r>
            <w:proofErr w:type="spellEnd"/>
            <w:r w:rsidRPr="00EC7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</w:t>
            </w:r>
          </w:p>
        </w:tc>
      </w:tr>
    </w:tbl>
    <w:p w:rsidR="009A4410" w:rsidRDefault="009A4410" w:rsidP="002E4E82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2E4E82" w:rsidRDefault="00EB3FC7" w:rsidP="002E4E8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1F2C">
        <w:rPr>
          <w:rFonts w:ascii="Times New Roman" w:hAnsi="Times New Roman"/>
          <w:sz w:val="28"/>
          <w:szCs w:val="28"/>
          <w:lang w:val="uk-UA"/>
        </w:rPr>
        <w:lastRenderedPageBreak/>
        <w:t xml:space="preserve">Популяризуючи математичні ідеї, в школі було організовано </w:t>
      </w:r>
      <w:r w:rsidR="00486B0F" w:rsidRPr="00081F2C">
        <w:rPr>
          <w:rFonts w:ascii="Times New Roman" w:hAnsi="Times New Roman"/>
          <w:sz w:val="28"/>
          <w:szCs w:val="28"/>
          <w:lang w:val="uk-UA"/>
        </w:rPr>
        <w:t xml:space="preserve">участь </w:t>
      </w:r>
      <w:r w:rsidRPr="00081F2C">
        <w:rPr>
          <w:rFonts w:ascii="Times New Roman" w:hAnsi="Times New Roman"/>
          <w:sz w:val="28"/>
          <w:szCs w:val="28"/>
          <w:lang w:val="uk-UA"/>
        </w:rPr>
        <w:t>учнів 2-11 класів у Між</w:t>
      </w:r>
      <w:r w:rsidR="00486B0F" w:rsidRPr="00081F2C">
        <w:rPr>
          <w:rFonts w:ascii="Times New Roman" w:hAnsi="Times New Roman"/>
          <w:sz w:val="28"/>
          <w:szCs w:val="28"/>
          <w:lang w:val="uk-UA"/>
        </w:rPr>
        <w:t>народному конкурсі  «Бобер-201</w:t>
      </w:r>
      <w:r w:rsidR="00504A94">
        <w:rPr>
          <w:rFonts w:ascii="Times New Roman" w:hAnsi="Times New Roman"/>
          <w:sz w:val="28"/>
          <w:szCs w:val="28"/>
          <w:lang w:val="uk-UA"/>
        </w:rPr>
        <w:t>6</w:t>
      </w:r>
      <w:r w:rsidR="00486B0F" w:rsidRPr="00081F2C">
        <w:rPr>
          <w:rFonts w:ascii="Times New Roman" w:hAnsi="Times New Roman"/>
          <w:sz w:val="28"/>
          <w:szCs w:val="28"/>
          <w:lang w:val="uk-UA"/>
        </w:rPr>
        <w:t>» (Кирилюк О. Ю.), «Олімп</w:t>
      </w:r>
      <w:r w:rsidR="00504A94">
        <w:rPr>
          <w:rFonts w:ascii="Times New Roman" w:hAnsi="Times New Roman"/>
          <w:sz w:val="28"/>
          <w:szCs w:val="28"/>
          <w:lang w:val="uk-UA"/>
        </w:rPr>
        <w:t>і</w:t>
      </w:r>
      <w:r w:rsidR="00486B0F" w:rsidRPr="00081F2C">
        <w:rPr>
          <w:rFonts w:ascii="Times New Roman" w:hAnsi="Times New Roman"/>
          <w:sz w:val="28"/>
          <w:szCs w:val="28"/>
          <w:lang w:val="uk-UA"/>
        </w:rPr>
        <w:t>с</w:t>
      </w:r>
      <w:r w:rsidR="00504A94">
        <w:rPr>
          <w:rFonts w:ascii="Times New Roman" w:hAnsi="Times New Roman"/>
          <w:sz w:val="28"/>
          <w:szCs w:val="28"/>
          <w:lang w:val="uk-UA"/>
        </w:rPr>
        <w:t>-2017</w:t>
      </w:r>
      <w:r w:rsidR="00486B0F" w:rsidRPr="00081F2C">
        <w:rPr>
          <w:rFonts w:ascii="Times New Roman" w:hAnsi="Times New Roman"/>
          <w:sz w:val="28"/>
          <w:szCs w:val="28"/>
          <w:lang w:val="uk-UA"/>
        </w:rPr>
        <w:t>»  весняна сесії, (</w:t>
      </w:r>
      <w:r w:rsidR="00F50141" w:rsidRPr="00F50141">
        <w:rPr>
          <w:rFonts w:ascii="Times New Roman" w:hAnsi="Times New Roman"/>
          <w:sz w:val="28"/>
          <w:szCs w:val="28"/>
        </w:rPr>
        <w:t>Ткаченко М.В.</w:t>
      </w:r>
      <w:r w:rsidR="00486B0F" w:rsidRPr="00F50141">
        <w:rPr>
          <w:rFonts w:ascii="Times New Roman" w:hAnsi="Times New Roman"/>
          <w:sz w:val="28"/>
          <w:szCs w:val="28"/>
          <w:lang w:val="uk-UA"/>
        </w:rPr>
        <w:t>)</w:t>
      </w:r>
    </w:p>
    <w:p w:rsidR="002E4E82" w:rsidRDefault="00486B0F" w:rsidP="002E4E8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1F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4E82" w:rsidRPr="00081F2C">
        <w:rPr>
          <w:rFonts w:ascii="Times New Roman" w:hAnsi="Times New Roman"/>
          <w:b/>
          <w:i/>
          <w:sz w:val="28"/>
          <w:szCs w:val="28"/>
          <w:lang w:val="uk-UA"/>
        </w:rPr>
        <w:t>Результати конкурсу «Бобер-201</w:t>
      </w:r>
      <w:r w:rsidR="002E4E82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2E4E82" w:rsidRPr="00081F2C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tbl>
      <w:tblPr>
        <w:tblpPr w:leftFromText="180" w:rightFromText="180" w:vertAnchor="page" w:horzAnchor="margin" w:tblpXSpec="center" w:tblpY="3419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608"/>
        <w:gridCol w:w="1787"/>
        <w:gridCol w:w="1560"/>
        <w:gridCol w:w="1417"/>
      </w:tblGrid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AD6B97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AD6B97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ПІП вчителя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AD6B97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AD6B97" w:rsidRDefault="00A934AA" w:rsidP="00A93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AD6B97" w:rsidRDefault="00A934AA" w:rsidP="00A93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2-А,Б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ченко М.В. 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2-А,Б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Кирилюк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3–А,Б,В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ченко М.В.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3–А,Б,В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Кирилюк О.Ю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ind w:left="-142"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 – А, Б, В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ченко М.В.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ind w:left="-142"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 – А, Б, В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Кирилюк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–А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ченко М.В.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–Б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Попова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Л.М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–В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Кирилюк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ченко М.В. 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ченко М.В.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Попова Л.М.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Ткаченко М.В.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Кирилюк О.Ю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8 - В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Попова Л.М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Попова Л.М 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Кирилюк О.Ю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4AA" w:rsidRPr="00402FB5" w:rsidTr="00A934AA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11 - А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Попова Л.М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4AA" w:rsidRPr="00402FB5" w:rsidTr="00A934AA">
        <w:trPr>
          <w:trHeight w:val="20"/>
        </w:trPr>
        <w:tc>
          <w:tcPr>
            <w:tcW w:w="40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взяли  участь</w:t>
            </w:r>
          </w:p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 учня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34AA" w:rsidRPr="00402FB5" w:rsidRDefault="00A934AA" w:rsidP="00A934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E7B96" w:rsidRDefault="00EE7B96" w:rsidP="002E4E82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37596" w:rsidRDefault="00037596" w:rsidP="00037596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7B96" w:rsidRDefault="00EE7B96" w:rsidP="00AB1EBD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7B96" w:rsidRDefault="00EE7B96" w:rsidP="00AB1EBD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7B96" w:rsidRDefault="00EE7B96" w:rsidP="00AB1EBD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7B96" w:rsidRDefault="00EE7B96" w:rsidP="00AB1EBD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7B96" w:rsidRDefault="00EE7B96" w:rsidP="00AB1EBD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7B96" w:rsidRDefault="00EE7B96" w:rsidP="00AB1EBD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7B96" w:rsidRDefault="00EE7B96" w:rsidP="00AB1EBD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7B96" w:rsidRDefault="00EE7B9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F50141" w:rsidRDefault="00F50141" w:rsidP="00F5014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50141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Міжнародний дистанційний освітній конкурс з інформаційних технологій  «</w:t>
      </w:r>
      <w:proofErr w:type="spellStart"/>
      <w:r w:rsidRPr="00F50141">
        <w:rPr>
          <w:rFonts w:ascii="Times New Roman" w:hAnsi="Times New Roman"/>
          <w:b/>
          <w:i/>
          <w:sz w:val="28"/>
          <w:szCs w:val="28"/>
          <w:lang w:val="uk-UA"/>
        </w:rPr>
        <w:t>Олімпіс</w:t>
      </w:r>
      <w:proofErr w:type="spellEnd"/>
      <w:r w:rsidRPr="00F50141">
        <w:rPr>
          <w:rFonts w:ascii="Times New Roman" w:hAnsi="Times New Roman"/>
          <w:b/>
          <w:i/>
          <w:sz w:val="28"/>
          <w:szCs w:val="28"/>
          <w:lang w:val="uk-UA"/>
        </w:rPr>
        <w:t xml:space="preserve"> 2017 - Весняна сесія»</w:t>
      </w:r>
    </w:p>
    <w:tbl>
      <w:tblPr>
        <w:tblStyle w:val="a6"/>
        <w:tblpPr w:leftFromText="180" w:rightFromText="180" w:vertAnchor="page" w:horzAnchor="margin" w:tblpY="2132"/>
        <w:tblW w:w="9322" w:type="dxa"/>
        <w:tblLayout w:type="fixed"/>
        <w:tblLook w:val="04A0" w:firstRow="1" w:lastRow="0" w:firstColumn="1" w:lastColumn="0" w:noHBand="0" w:noVBand="1"/>
      </w:tblPr>
      <w:tblGrid>
        <w:gridCol w:w="3165"/>
        <w:gridCol w:w="1545"/>
        <w:gridCol w:w="4612"/>
      </w:tblGrid>
      <w:tr w:rsidR="00A934AA" w:rsidRPr="001C70D3" w:rsidTr="00A934AA">
        <w:trPr>
          <w:trHeight w:val="185"/>
        </w:trPr>
        <w:tc>
          <w:tcPr>
            <w:tcW w:w="3165" w:type="dxa"/>
          </w:tcPr>
          <w:p w:rsidR="00A934AA" w:rsidRPr="001C70D3" w:rsidRDefault="00A934AA" w:rsidP="00A934AA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П.І.</w:t>
            </w:r>
          </w:p>
        </w:tc>
        <w:tc>
          <w:tcPr>
            <w:tcW w:w="1545" w:type="dxa"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4612" w:type="dxa"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7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</w:t>
            </w:r>
          </w:p>
        </w:tc>
      </w:tr>
      <w:tr w:rsidR="00A934AA" w:rsidRPr="001C70D3" w:rsidTr="00A934AA">
        <w:trPr>
          <w:trHeight w:val="175"/>
        </w:trPr>
        <w:tc>
          <w:tcPr>
            <w:tcW w:w="9322" w:type="dxa"/>
            <w:gridSpan w:val="3"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 клас</w:t>
            </w:r>
          </w:p>
        </w:tc>
      </w:tr>
      <w:tr w:rsidR="00A934AA" w:rsidRPr="001C70D3" w:rsidTr="00A934AA">
        <w:trPr>
          <w:trHeight w:val="212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Чучек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Олександра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4612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</w:t>
            </w:r>
            <w:r w:rsidRPr="001C70D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учасника</w:t>
            </w:r>
          </w:p>
        </w:tc>
      </w:tr>
      <w:tr w:rsidR="00A934AA" w:rsidRPr="001C70D3" w:rsidTr="00A934AA">
        <w:trPr>
          <w:trHeight w:val="163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Русняк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Софія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4612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</w:t>
            </w:r>
            <w:r w:rsidRPr="001C70D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учасника</w:t>
            </w:r>
          </w:p>
        </w:tc>
      </w:tr>
      <w:tr w:rsidR="00A934AA" w:rsidRPr="001C70D3" w:rsidTr="00A934AA">
        <w:trPr>
          <w:trHeight w:val="185"/>
        </w:trPr>
        <w:tc>
          <w:tcPr>
            <w:tcW w:w="9322" w:type="dxa"/>
            <w:gridSpan w:val="3"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Ісаєва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Ксенія</w:t>
              </w:r>
              <w:proofErr w:type="spellEnd"/>
              <w:proofErr w:type="gram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Рачков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Дмитро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Драч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Лі</w:t>
              </w:r>
              <w:proofErr w:type="gram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</w:t>
              </w:r>
              <w:proofErr w:type="spellEnd"/>
              <w:proofErr w:type="gram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4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Мотя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Валерія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6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Трубніков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Максим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8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 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proofErr w:type="spellStart"/>
              <w:proofErr w:type="gram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Св</w:t>
              </w:r>
              <w:proofErr w:type="gram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іренко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Ілля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0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Мокусієнко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Анастасія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2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Вербіцький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Руслан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4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Савченко Маргарита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6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Антипенко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Ілля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8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9322" w:type="dxa"/>
            <w:gridSpan w:val="3"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4 клас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Тітаренко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Святослав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0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Шмаков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Єгор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2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Захарченко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Олександр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4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Татарчук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Анна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6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Ткаченко Богдан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8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Ткаченко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Тетяна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0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Марченко Макар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2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Гетьман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Серафім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4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Дорофеєва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Анастасія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6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Шай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Марія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8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Лопата Артем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0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Шаповал Анна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2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Фощій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Дмитро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4612" w:type="dxa"/>
            <w:hideMark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</w:t>
            </w:r>
            <w:r w:rsidRPr="00BD555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учасника</w:t>
            </w:r>
          </w:p>
        </w:tc>
      </w:tr>
      <w:tr w:rsidR="00A934AA" w:rsidRPr="001C70D3" w:rsidTr="00A934AA">
        <w:trPr>
          <w:trHeight w:val="185"/>
        </w:trPr>
        <w:tc>
          <w:tcPr>
            <w:tcW w:w="9322" w:type="dxa"/>
            <w:gridSpan w:val="3"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 клас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Ткаченко Анна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5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75"/>
        </w:trPr>
        <w:tc>
          <w:tcPr>
            <w:tcW w:w="9322" w:type="dxa"/>
            <w:gridSpan w:val="3"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 клас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Лісіцька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Анастасія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7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Врублевська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Юлія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4612" w:type="dxa"/>
            <w:hideMark/>
          </w:tcPr>
          <w:p w:rsidR="00A934AA" w:rsidRPr="00BD5553" w:rsidRDefault="008728ED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9" w:tgtFrame="_blank" w:history="1">
              <w:r w:rsidR="00A934AA" w:rsidRPr="00BD55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III</w:t>
              </w:r>
            </w:hyperlink>
            <w:r w:rsidR="00A934AA"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Думенко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Олена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4612" w:type="dxa"/>
            <w:hideMark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</w:t>
            </w:r>
            <w:r w:rsidRPr="00BD555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учасника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Тімофеє</w:t>
              </w:r>
              <w:proofErr w:type="gram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Артем</w:t>
              </w:r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4612" w:type="dxa"/>
            <w:hideMark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</w:t>
            </w:r>
            <w:r w:rsidRPr="00BD555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учасника</w:t>
            </w:r>
          </w:p>
        </w:tc>
      </w:tr>
      <w:tr w:rsidR="00A934AA" w:rsidRPr="001C70D3" w:rsidTr="00A934AA">
        <w:trPr>
          <w:trHeight w:val="185"/>
        </w:trPr>
        <w:tc>
          <w:tcPr>
            <w:tcW w:w="3165" w:type="dxa"/>
            <w:hideMark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history="1"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Жовтоножко</w:t>
              </w:r>
              <w:proofErr w:type="spellEnd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Софія</w:t>
              </w:r>
              <w:proofErr w:type="spellEnd"/>
            </w:hyperlink>
          </w:p>
        </w:tc>
        <w:tc>
          <w:tcPr>
            <w:tcW w:w="1545" w:type="dxa"/>
            <w:hideMark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4612" w:type="dxa"/>
            <w:hideMark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</w:t>
            </w:r>
            <w:r w:rsidRPr="00BD555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учасника</w:t>
            </w:r>
          </w:p>
        </w:tc>
      </w:tr>
      <w:tr w:rsidR="00A934AA" w:rsidRPr="001C70D3" w:rsidTr="00A934AA">
        <w:trPr>
          <w:trHeight w:val="175"/>
        </w:trPr>
        <w:tc>
          <w:tcPr>
            <w:tcW w:w="3165" w:type="dxa"/>
          </w:tcPr>
          <w:p w:rsidR="00A934AA" w:rsidRPr="00BD5553" w:rsidRDefault="008728ED" w:rsidP="00A934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history="1"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Батрак </w:t>
              </w:r>
              <w:proofErr w:type="spellStart"/>
              <w:r w:rsidR="00A934AA" w:rsidRPr="00BD55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Дмитро</w:t>
              </w:r>
              <w:proofErr w:type="spellEnd"/>
            </w:hyperlink>
          </w:p>
        </w:tc>
        <w:tc>
          <w:tcPr>
            <w:tcW w:w="1545" w:type="dxa"/>
          </w:tcPr>
          <w:p w:rsidR="00A934AA" w:rsidRPr="001C70D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70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43%</w:t>
            </w:r>
          </w:p>
        </w:tc>
        <w:tc>
          <w:tcPr>
            <w:tcW w:w="4612" w:type="dxa"/>
          </w:tcPr>
          <w:p w:rsidR="00A934AA" w:rsidRPr="00BD5553" w:rsidRDefault="00A934AA" w:rsidP="00A934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D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</w:t>
            </w:r>
            <w:r w:rsidRPr="00BD555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учасника</w:t>
            </w:r>
          </w:p>
        </w:tc>
      </w:tr>
    </w:tbl>
    <w:p w:rsidR="00A934AA" w:rsidRDefault="00A934AA" w:rsidP="00F5014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50141" w:rsidRDefault="00F50141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:rsidR="00AB1EBD" w:rsidRPr="00AB1EBD" w:rsidRDefault="00037596" w:rsidP="00AB1EBD">
      <w:pPr>
        <w:spacing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 метою </w:t>
      </w:r>
      <w:r w:rsidRPr="0003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впровадження та розвит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03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3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онлайнового</w:t>
      </w:r>
      <w:proofErr w:type="spellEnd"/>
      <w:r w:rsidRPr="0003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навчання</w:t>
      </w:r>
      <w:r w:rsidR="00AB1E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1EBD" w:rsidRPr="0003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вчителі</w:t>
      </w:r>
      <w:r w:rsidR="00AB1E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5D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продовжили</w:t>
      </w:r>
      <w:r w:rsidR="00AB1E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використовувати </w:t>
      </w:r>
      <w:r w:rsidR="00D25D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ресурси </w:t>
      </w:r>
      <w:r w:rsidR="00AB1E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B1EBD" w:rsidRPr="00E654AB">
        <w:rPr>
          <w:rFonts w:ascii="Times New Roman" w:eastAsia="Times New Roman" w:hAnsi="Times New Roman" w:cs="Times New Roman"/>
          <w:sz w:val="28"/>
          <w:szCs w:val="28"/>
        </w:rPr>
        <w:t>освітн</w:t>
      </w:r>
      <w:r w:rsidR="00D25D86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proofErr w:type="spellEnd"/>
      <w:r w:rsidR="00AB1EBD" w:rsidRPr="00E654AB">
        <w:rPr>
          <w:rFonts w:ascii="Times New Roman" w:eastAsia="Times New Roman" w:hAnsi="Times New Roman" w:cs="Times New Roman"/>
          <w:sz w:val="28"/>
          <w:szCs w:val="28"/>
        </w:rPr>
        <w:t xml:space="preserve">  он</w:t>
      </w:r>
      <w:r w:rsidR="008728E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proofErr w:type="spellStart"/>
      <w:r w:rsidR="00AB1EBD" w:rsidRPr="00E654AB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AB1EBD" w:rsidRPr="00E6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D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EBD" w:rsidRPr="00E654AB"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 w:rsidR="00AB1EBD" w:rsidRPr="00E6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EBD" w:rsidRPr="00AB1EBD">
        <w:rPr>
          <w:rFonts w:ascii="Times New Roman" w:eastAsia="Times New Roman" w:hAnsi="Times New Roman" w:cs="Times New Roman"/>
          <w:b/>
          <w:sz w:val="28"/>
          <w:szCs w:val="28"/>
        </w:rPr>
        <w:t>Міксіке</w:t>
      </w:r>
      <w:proofErr w:type="spellEnd"/>
      <w:r w:rsidR="00AB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D25D86" w:rsidRPr="00D25D8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25D86" w:rsidRPr="00081F2C">
        <w:rPr>
          <w:rFonts w:ascii="Times New Roman" w:hAnsi="Times New Roman"/>
          <w:sz w:val="28"/>
          <w:szCs w:val="28"/>
          <w:lang w:val="uk-UA"/>
        </w:rPr>
        <w:t>чні 2-11</w:t>
      </w:r>
      <w:r w:rsidR="00D25D86">
        <w:rPr>
          <w:rFonts w:ascii="Times New Roman" w:hAnsi="Times New Roman"/>
          <w:sz w:val="28"/>
          <w:szCs w:val="28"/>
          <w:lang w:val="uk-UA"/>
        </w:rPr>
        <w:t xml:space="preserve"> класів прийняли участь у заходах:</w:t>
      </w:r>
    </w:p>
    <w:p w:rsidR="002E4E82" w:rsidRPr="002E4E82" w:rsidRDefault="007C5B31" w:rsidP="00037596">
      <w:pPr>
        <w:pStyle w:val="a5"/>
        <w:numPr>
          <w:ilvl w:val="0"/>
          <w:numId w:val="12"/>
        </w:numPr>
        <w:spacing w:after="120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4E82">
        <w:rPr>
          <w:rFonts w:ascii="Times New Roman" w:hAnsi="Times New Roman"/>
          <w:sz w:val="28"/>
          <w:szCs w:val="28"/>
        </w:rPr>
        <w:t>ОН-лайн</w:t>
      </w:r>
      <w:proofErr w:type="spellEnd"/>
      <w:r w:rsidRPr="002E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E82">
        <w:rPr>
          <w:rFonts w:ascii="Times New Roman" w:hAnsi="Times New Roman"/>
          <w:sz w:val="28"/>
          <w:szCs w:val="28"/>
        </w:rPr>
        <w:t>к</w:t>
      </w:r>
      <w:r w:rsidR="00AB1EBD" w:rsidRPr="002E4E82">
        <w:rPr>
          <w:rFonts w:ascii="Times New Roman" w:hAnsi="Times New Roman"/>
          <w:sz w:val="28"/>
          <w:szCs w:val="28"/>
        </w:rPr>
        <w:t>вест</w:t>
      </w:r>
      <w:proofErr w:type="spellEnd"/>
      <w:r w:rsidR="00AB1EBD" w:rsidRPr="002E4E82">
        <w:rPr>
          <w:rFonts w:ascii="Times New Roman" w:hAnsi="Times New Roman"/>
          <w:sz w:val="28"/>
          <w:szCs w:val="28"/>
        </w:rPr>
        <w:t xml:space="preserve"> «Математика в мистецтві або </w:t>
      </w:r>
      <w:r w:rsidRPr="002E4E82">
        <w:rPr>
          <w:rFonts w:ascii="Times New Roman" w:hAnsi="Times New Roman"/>
          <w:sz w:val="28"/>
          <w:szCs w:val="28"/>
        </w:rPr>
        <w:t>м</w:t>
      </w:r>
      <w:r w:rsidR="00AB1EBD" w:rsidRPr="002E4E82">
        <w:rPr>
          <w:rFonts w:ascii="Times New Roman" w:hAnsi="Times New Roman"/>
          <w:sz w:val="28"/>
          <w:szCs w:val="28"/>
        </w:rPr>
        <w:t>истецтво в математиці»</w:t>
      </w:r>
      <w:r w:rsidRPr="002E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E82" w:rsidRPr="002E4E82">
        <w:rPr>
          <w:rFonts w:ascii="Times New Roman" w:hAnsi="Times New Roman"/>
          <w:sz w:val="28"/>
          <w:szCs w:val="28"/>
        </w:rPr>
        <w:t>Цингалова</w:t>
      </w:r>
      <w:proofErr w:type="spellEnd"/>
      <w:r w:rsidR="002E4E82" w:rsidRPr="002E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E82" w:rsidRPr="002E4E82">
        <w:rPr>
          <w:rFonts w:ascii="Times New Roman" w:hAnsi="Times New Roman"/>
          <w:sz w:val="28"/>
          <w:szCs w:val="28"/>
        </w:rPr>
        <w:t>Євеліна</w:t>
      </w:r>
      <w:proofErr w:type="spellEnd"/>
      <w:r w:rsidR="002E4E82" w:rsidRPr="002E4E82">
        <w:rPr>
          <w:rFonts w:ascii="Times New Roman" w:hAnsi="Times New Roman"/>
          <w:sz w:val="28"/>
          <w:szCs w:val="28"/>
        </w:rPr>
        <w:t xml:space="preserve"> 7-А клас (</w:t>
      </w:r>
      <w:proofErr w:type="spellStart"/>
      <w:r w:rsidR="002E4E82" w:rsidRPr="002E4E82">
        <w:rPr>
          <w:rFonts w:ascii="Times New Roman" w:hAnsi="Times New Roman"/>
          <w:sz w:val="28"/>
          <w:szCs w:val="28"/>
        </w:rPr>
        <w:t>Щербатко</w:t>
      </w:r>
      <w:proofErr w:type="spellEnd"/>
      <w:r w:rsidR="002E4E82" w:rsidRPr="002E4E82">
        <w:rPr>
          <w:rFonts w:ascii="Times New Roman" w:hAnsi="Times New Roman"/>
          <w:sz w:val="28"/>
          <w:szCs w:val="28"/>
        </w:rPr>
        <w:t xml:space="preserve"> Т.В.);</w:t>
      </w:r>
    </w:p>
    <w:p w:rsidR="007C5B31" w:rsidRPr="002E4E82" w:rsidRDefault="007C5B31" w:rsidP="002E4E82">
      <w:pPr>
        <w:spacing w:after="120"/>
        <w:ind w:left="28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E4E82">
        <w:rPr>
          <w:rFonts w:ascii="Times New Roman" w:hAnsi="Times New Roman"/>
          <w:sz w:val="28"/>
          <w:szCs w:val="28"/>
        </w:rPr>
        <w:t>Сергієнко</w:t>
      </w:r>
      <w:proofErr w:type="spellEnd"/>
      <w:r w:rsidRPr="002E4E82">
        <w:rPr>
          <w:rFonts w:ascii="Times New Roman" w:hAnsi="Times New Roman"/>
          <w:sz w:val="28"/>
          <w:szCs w:val="28"/>
        </w:rPr>
        <w:t xml:space="preserve"> Владислав 9-В </w:t>
      </w:r>
      <w:proofErr w:type="spellStart"/>
      <w:r w:rsidRPr="002E4E82">
        <w:rPr>
          <w:rFonts w:ascii="Times New Roman" w:hAnsi="Times New Roman"/>
          <w:sz w:val="28"/>
          <w:szCs w:val="28"/>
        </w:rPr>
        <w:t>клас</w:t>
      </w:r>
      <w:proofErr w:type="spellEnd"/>
      <w:r w:rsidRPr="002E4E82">
        <w:rPr>
          <w:rFonts w:ascii="Times New Roman" w:hAnsi="Times New Roman"/>
          <w:sz w:val="28"/>
          <w:szCs w:val="28"/>
        </w:rPr>
        <w:t xml:space="preserve"> (Яременко Л.Г.);</w:t>
      </w:r>
    </w:p>
    <w:p w:rsidR="007C5B31" w:rsidRPr="007C5B31" w:rsidRDefault="007C5B31" w:rsidP="007C5B31">
      <w:pPr>
        <w:pStyle w:val="a5"/>
        <w:numPr>
          <w:ilvl w:val="0"/>
          <w:numId w:val="12"/>
        </w:numPr>
        <w:spacing w:after="120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«Ймовірність життя» Сергієнко Владислав 9-В клас,</w:t>
      </w:r>
    </w:p>
    <w:p w:rsidR="007C5B31" w:rsidRPr="002E4E82" w:rsidRDefault="007C5B31" w:rsidP="002E4E82">
      <w:pPr>
        <w:pStyle w:val="a5"/>
        <w:spacing w:after="12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ІІ місце (Яременко Л.Г.);</w:t>
      </w:r>
    </w:p>
    <w:p w:rsidR="00D25D86" w:rsidRDefault="00D25D86" w:rsidP="00037596">
      <w:pPr>
        <w:pStyle w:val="a5"/>
        <w:numPr>
          <w:ilvl w:val="0"/>
          <w:numId w:val="12"/>
        </w:numPr>
        <w:spacing w:after="120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654AB"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магання з усного  математичного рахунку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654AB">
        <w:rPr>
          <w:rFonts w:ascii="Times New Roman" w:eastAsia="Times New Roman" w:hAnsi="Times New Roman"/>
          <w:sz w:val="28"/>
          <w:szCs w:val="28"/>
          <w:lang w:eastAsia="ru-RU"/>
        </w:rPr>
        <w:t>Прагліміне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-2017» (Кирилюк О.Ю.);</w:t>
      </w:r>
    </w:p>
    <w:p w:rsidR="006C6AFA" w:rsidRDefault="006C6AFA" w:rsidP="006C6AFA">
      <w:pPr>
        <w:pStyle w:val="a5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AF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дистанційного етапу змагань</w:t>
      </w:r>
    </w:p>
    <w:tbl>
      <w:tblPr>
        <w:tblStyle w:val="a6"/>
        <w:tblpPr w:leftFromText="180" w:rightFromText="180" w:vertAnchor="text" w:horzAnchor="margin" w:tblpY="240"/>
        <w:tblW w:w="10349" w:type="dxa"/>
        <w:tblLayout w:type="fixed"/>
        <w:tblLook w:val="04A0" w:firstRow="1" w:lastRow="0" w:firstColumn="1" w:lastColumn="0" w:noHBand="0" w:noVBand="1"/>
      </w:tblPr>
      <w:tblGrid>
        <w:gridCol w:w="1384"/>
        <w:gridCol w:w="3294"/>
        <w:gridCol w:w="1417"/>
        <w:gridCol w:w="1418"/>
        <w:gridCol w:w="851"/>
        <w:gridCol w:w="992"/>
        <w:gridCol w:w="993"/>
      </w:tblGrid>
      <w:tr w:rsidR="00EE7B96" w:rsidTr="00EE7B96">
        <w:tc>
          <w:tcPr>
            <w:tcW w:w="1384" w:type="dxa"/>
            <w:shd w:val="clear" w:color="auto" w:fill="auto"/>
            <w:vAlign w:val="center"/>
          </w:tcPr>
          <w:p w:rsidR="00EE7B96" w:rsidRPr="00747D5E" w:rsidRDefault="00EE7B96" w:rsidP="00EE7B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47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Загальний</w:t>
            </w:r>
            <w:proofErr w:type="spellEnd"/>
            <w:r w:rsidRPr="00747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рейтинг по </w:t>
            </w:r>
            <w:proofErr w:type="spellStart"/>
            <w:r w:rsidRPr="00747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3294" w:type="dxa"/>
            <w:shd w:val="clear" w:color="auto" w:fill="auto"/>
            <w:vAlign w:val="center"/>
          </w:tcPr>
          <w:p w:rsidR="00EE7B96" w:rsidRPr="00747D5E" w:rsidRDefault="00EE7B96" w:rsidP="00EE7B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47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7B96" w:rsidRPr="00747D5E" w:rsidRDefault="00EE7B96" w:rsidP="00EE7B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47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E7B96" w:rsidRPr="00747D5E" w:rsidRDefault="00EE7B96" w:rsidP="00EE7B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47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Загальний</w:t>
            </w:r>
            <w:proofErr w:type="spellEnd"/>
            <w:r w:rsidRPr="00747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B96" w:rsidRPr="00747D5E" w:rsidRDefault="00EE7B96" w:rsidP="00EE7B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47D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747D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етап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7B96" w:rsidRPr="00747D5E" w:rsidRDefault="00EE7B96" w:rsidP="00EE7B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47D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II </w:t>
            </w:r>
            <w:proofErr w:type="spellStart"/>
            <w:r w:rsidRPr="00747D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етап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E7B96" w:rsidRPr="00747D5E" w:rsidRDefault="00EE7B96" w:rsidP="00EE7B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47D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III </w:t>
            </w:r>
            <w:proofErr w:type="spellStart"/>
            <w:r w:rsidRPr="00747D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етап</w:t>
            </w:r>
            <w:proofErr w:type="spellEnd"/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3294" w:type="dxa"/>
            <w:vAlign w:val="center"/>
          </w:tcPr>
          <w:p w:rsidR="00EE7B96" w:rsidRPr="004D2D69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  <w:proofErr w:type="spellEnd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</w:p>
        </w:tc>
        <w:tc>
          <w:tcPr>
            <w:tcW w:w="1417" w:type="dxa"/>
            <w:vAlign w:val="center"/>
          </w:tcPr>
          <w:p w:rsidR="00EE7B96" w:rsidRPr="00925D2B" w:rsidRDefault="00EE7B96" w:rsidP="00EE7B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8В</w:t>
            </w:r>
          </w:p>
        </w:tc>
        <w:tc>
          <w:tcPr>
            <w:tcW w:w="1418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10541</w:t>
            </w:r>
          </w:p>
        </w:tc>
        <w:tc>
          <w:tcPr>
            <w:tcW w:w="851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4893</w:t>
            </w:r>
          </w:p>
        </w:tc>
        <w:tc>
          <w:tcPr>
            <w:tcW w:w="992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5407</w:t>
            </w:r>
          </w:p>
        </w:tc>
        <w:tc>
          <w:tcPr>
            <w:tcW w:w="993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5134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3294" w:type="dxa"/>
            <w:vAlign w:val="center"/>
          </w:tcPr>
          <w:p w:rsidR="00EE7B96" w:rsidRPr="004D2D69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D69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417" w:type="dxa"/>
            <w:vAlign w:val="center"/>
          </w:tcPr>
          <w:p w:rsidR="00EE7B96" w:rsidRPr="00925D2B" w:rsidRDefault="00EE7B96" w:rsidP="00EE7B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  <w:tc>
          <w:tcPr>
            <w:tcW w:w="1418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7518</w:t>
            </w:r>
          </w:p>
        </w:tc>
        <w:tc>
          <w:tcPr>
            <w:tcW w:w="851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2673</w:t>
            </w:r>
          </w:p>
        </w:tc>
        <w:tc>
          <w:tcPr>
            <w:tcW w:w="992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1555</w:t>
            </w:r>
          </w:p>
        </w:tc>
        <w:tc>
          <w:tcPr>
            <w:tcW w:w="993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4845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294" w:type="dxa"/>
            <w:vAlign w:val="center"/>
          </w:tcPr>
          <w:p w:rsidR="00EE7B96" w:rsidRPr="004D2D69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Кирилюк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1417" w:type="dxa"/>
            <w:vAlign w:val="center"/>
          </w:tcPr>
          <w:p w:rsidR="00EE7B96" w:rsidRPr="00424940" w:rsidRDefault="00EE7B96" w:rsidP="00EE7B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Дорослий</w:t>
            </w:r>
            <w:proofErr w:type="spellEnd"/>
          </w:p>
        </w:tc>
        <w:tc>
          <w:tcPr>
            <w:tcW w:w="1418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5982</w:t>
            </w:r>
          </w:p>
        </w:tc>
        <w:tc>
          <w:tcPr>
            <w:tcW w:w="851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2790</w:t>
            </w:r>
          </w:p>
        </w:tc>
        <w:tc>
          <w:tcPr>
            <w:tcW w:w="992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3192</w:t>
            </w:r>
          </w:p>
        </w:tc>
        <w:tc>
          <w:tcPr>
            <w:tcW w:w="993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2748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25B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294" w:type="dxa"/>
            <w:vAlign w:val="center"/>
          </w:tcPr>
          <w:p w:rsidR="00EE7B96" w:rsidRPr="004D2D69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Лубашев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D6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  <w:tc>
          <w:tcPr>
            <w:tcW w:w="1418" w:type="dxa"/>
            <w:vAlign w:val="center"/>
          </w:tcPr>
          <w:p w:rsidR="00EE7B96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5652</w:t>
            </w:r>
          </w:p>
        </w:tc>
        <w:tc>
          <w:tcPr>
            <w:tcW w:w="851" w:type="dxa"/>
            <w:vAlign w:val="center"/>
          </w:tcPr>
          <w:p w:rsidR="00EE7B96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2342</w:t>
            </w:r>
          </w:p>
        </w:tc>
        <w:tc>
          <w:tcPr>
            <w:tcW w:w="992" w:type="dxa"/>
            <w:vAlign w:val="center"/>
          </w:tcPr>
          <w:p w:rsidR="00EE7B96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945</w:t>
            </w:r>
          </w:p>
        </w:tc>
        <w:tc>
          <w:tcPr>
            <w:tcW w:w="993" w:type="dxa"/>
            <w:vAlign w:val="center"/>
          </w:tcPr>
          <w:p w:rsidR="00EE7B96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3310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B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3294" w:type="dxa"/>
            <w:vAlign w:val="center"/>
          </w:tcPr>
          <w:p w:rsidR="00EE7B96" w:rsidRPr="004D2D69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1417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8В</w:t>
            </w:r>
          </w:p>
        </w:tc>
        <w:tc>
          <w:tcPr>
            <w:tcW w:w="1418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5509</w:t>
            </w:r>
          </w:p>
        </w:tc>
        <w:tc>
          <w:tcPr>
            <w:tcW w:w="851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2883</w:t>
            </w:r>
          </w:p>
        </w:tc>
        <w:tc>
          <w:tcPr>
            <w:tcW w:w="992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2626</w:t>
            </w:r>
          </w:p>
        </w:tc>
        <w:tc>
          <w:tcPr>
            <w:tcW w:w="993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925D2B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6166</w:t>
            </w:r>
          </w:p>
        </w:tc>
        <w:tc>
          <w:tcPr>
            <w:tcW w:w="3294" w:type="dxa"/>
            <w:vAlign w:val="center"/>
          </w:tcPr>
          <w:p w:rsidR="00EE7B96" w:rsidRPr="00CD5115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Шмаков</w:t>
            </w:r>
            <w:proofErr w:type="spellEnd"/>
          </w:p>
        </w:tc>
        <w:tc>
          <w:tcPr>
            <w:tcW w:w="1417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  <w:tc>
          <w:tcPr>
            <w:tcW w:w="1418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3017</w:t>
            </w:r>
          </w:p>
        </w:tc>
        <w:tc>
          <w:tcPr>
            <w:tcW w:w="851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1054</w:t>
            </w:r>
          </w:p>
        </w:tc>
        <w:tc>
          <w:tcPr>
            <w:tcW w:w="992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3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6515</w:t>
            </w:r>
          </w:p>
        </w:tc>
        <w:tc>
          <w:tcPr>
            <w:tcW w:w="3294" w:type="dxa"/>
            <w:vAlign w:val="center"/>
          </w:tcPr>
          <w:p w:rsidR="00EE7B96" w:rsidRPr="00CD5115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Ісаєва Ксенія</w:t>
            </w:r>
          </w:p>
        </w:tc>
        <w:tc>
          <w:tcPr>
            <w:tcW w:w="1417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  <w:tc>
          <w:tcPr>
            <w:tcW w:w="1418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2906</w:t>
            </w:r>
          </w:p>
        </w:tc>
        <w:tc>
          <w:tcPr>
            <w:tcW w:w="851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1346</w:t>
            </w:r>
          </w:p>
        </w:tc>
        <w:tc>
          <w:tcPr>
            <w:tcW w:w="992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</w:t>
            </w:r>
          </w:p>
        </w:tc>
        <w:tc>
          <w:tcPr>
            <w:tcW w:w="993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7421</w:t>
            </w:r>
          </w:p>
        </w:tc>
        <w:tc>
          <w:tcPr>
            <w:tcW w:w="3294" w:type="dxa"/>
            <w:vAlign w:val="center"/>
          </w:tcPr>
          <w:p w:rsidR="00EE7B96" w:rsidRPr="004D2D69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2D69">
              <w:rPr>
                <w:rFonts w:ascii="Times New Roman" w:hAnsi="Times New Roman" w:cs="Times New Roman"/>
                <w:sz w:val="28"/>
                <w:szCs w:val="28"/>
              </w:rPr>
              <w:t xml:space="preserve">Яременко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417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1418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2645</w:t>
            </w:r>
          </w:p>
        </w:tc>
        <w:tc>
          <w:tcPr>
            <w:tcW w:w="851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1266</w:t>
            </w:r>
          </w:p>
        </w:tc>
        <w:tc>
          <w:tcPr>
            <w:tcW w:w="992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1074</w:t>
            </w:r>
          </w:p>
        </w:tc>
        <w:tc>
          <w:tcPr>
            <w:tcW w:w="993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1379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825BEE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196</w:t>
            </w:r>
          </w:p>
        </w:tc>
        <w:tc>
          <w:tcPr>
            <w:tcW w:w="3294" w:type="dxa"/>
            <w:vAlign w:val="center"/>
          </w:tcPr>
          <w:p w:rsidR="00EE7B96" w:rsidRPr="004D2D69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Осиченко</w:t>
            </w:r>
            <w:proofErr w:type="spellEnd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4D2D69">
              <w:rPr>
                <w:rFonts w:ascii="Times New Roman" w:hAnsi="Times New Roman" w:cs="Times New Roman"/>
                <w:sz w:val="28"/>
                <w:szCs w:val="28"/>
              </w:rPr>
              <w:t>істіна</w:t>
            </w:r>
            <w:proofErr w:type="spellEnd"/>
          </w:p>
        </w:tc>
        <w:tc>
          <w:tcPr>
            <w:tcW w:w="1417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1418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</w:t>
            </w:r>
          </w:p>
        </w:tc>
        <w:tc>
          <w:tcPr>
            <w:tcW w:w="851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997</w:t>
            </w:r>
          </w:p>
        </w:tc>
        <w:tc>
          <w:tcPr>
            <w:tcW w:w="992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8231</w:t>
            </w:r>
          </w:p>
        </w:tc>
        <w:tc>
          <w:tcPr>
            <w:tcW w:w="3294" w:type="dxa"/>
            <w:vAlign w:val="center"/>
          </w:tcPr>
          <w:p w:rsidR="00EE7B96" w:rsidRPr="00CD5115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Розум</w:t>
            </w:r>
          </w:p>
        </w:tc>
        <w:tc>
          <w:tcPr>
            <w:tcW w:w="1417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  <w:tc>
          <w:tcPr>
            <w:tcW w:w="1418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</w:p>
        </w:tc>
        <w:tc>
          <w:tcPr>
            <w:tcW w:w="851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</w:t>
            </w:r>
          </w:p>
        </w:tc>
        <w:tc>
          <w:tcPr>
            <w:tcW w:w="992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1030</w:t>
            </w:r>
          </w:p>
        </w:tc>
        <w:tc>
          <w:tcPr>
            <w:tcW w:w="993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</w:t>
            </w:r>
          </w:p>
        </w:tc>
      </w:tr>
      <w:tr w:rsidR="00EE7B96" w:rsidTr="00EE7B96">
        <w:trPr>
          <w:trHeight w:val="454"/>
        </w:trPr>
        <w:tc>
          <w:tcPr>
            <w:tcW w:w="1384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9846</w:t>
            </w:r>
          </w:p>
        </w:tc>
        <w:tc>
          <w:tcPr>
            <w:tcW w:w="3294" w:type="dxa"/>
            <w:vAlign w:val="center"/>
          </w:tcPr>
          <w:p w:rsidR="00EE7B96" w:rsidRPr="00CD5115" w:rsidRDefault="00EE7B96" w:rsidP="00EE7B96">
            <w:pPr>
              <w:ind w:left="68"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1417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2В</w:t>
            </w:r>
          </w:p>
        </w:tc>
        <w:tc>
          <w:tcPr>
            <w:tcW w:w="1418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  <w:tc>
          <w:tcPr>
            <w:tcW w:w="851" w:type="dxa"/>
            <w:vAlign w:val="center"/>
          </w:tcPr>
          <w:p w:rsidR="00EE7B96" w:rsidRPr="00CD5115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943</w:t>
            </w:r>
          </w:p>
        </w:tc>
        <w:tc>
          <w:tcPr>
            <w:tcW w:w="992" w:type="dxa"/>
            <w:vAlign w:val="center"/>
          </w:tcPr>
          <w:p w:rsidR="00EE7B96" w:rsidRPr="00424940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1040</w:t>
            </w:r>
          </w:p>
        </w:tc>
        <w:tc>
          <w:tcPr>
            <w:tcW w:w="993" w:type="dxa"/>
            <w:vAlign w:val="center"/>
          </w:tcPr>
          <w:p w:rsidR="00EE7B96" w:rsidRPr="00A810FE" w:rsidRDefault="00EE7B96" w:rsidP="00EE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9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</w:tbl>
    <w:p w:rsidR="006C6AFA" w:rsidRDefault="006C6AF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0141" w:rsidRDefault="004915CB" w:rsidP="00340C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математики вищої кваліфікаційної категорії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Яременко Л.Г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підготувала учнів-членів МАН України  до захисту наукових робіт. Результатом плідної праці стали отримані нагороди учасників ІІ обласного етапу Всеукраїнського конкурсу-захисту науково-дослідницьких робіт учнів з математики, а саме:</w:t>
      </w:r>
    </w:p>
    <w:p w:rsidR="004915CB" w:rsidRDefault="004915CB" w:rsidP="00340C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01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Чорна Єлизавета</w:t>
      </w:r>
      <w:r w:rsidR="00F501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(9–А клас). Тема: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Діафантові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рівняння</w:t>
      </w:r>
      <w:r w:rsidR="00F50141">
        <w:rPr>
          <w:rFonts w:ascii="Times New Roman" w:eastAsia="Times New Roman" w:hAnsi="Times New Roman" w:cs="Times New Roman"/>
          <w:sz w:val="28"/>
          <w:szCs w:val="28"/>
          <w:lang w:val="uk-UA"/>
        </w:rPr>
        <w:t>», нагороджена грамотою «За найкращу презентацію роботи»;</w:t>
      </w:r>
    </w:p>
    <w:p w:rsidR="00F50141" w:rsidRDefault="00F50141" w:rsidP="00F501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Піскова Катерина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(9–Б клас). Тема: «Педальні трикутники», нагороджена грамотою «За найкращий захист науково-дослідницької роботи з прикладної математики»;</w:t>
      </w:r>
    </w:p>
    <w:p w:rsidR="00F50141" w:rsidRDefault="00F50141" w:rsidP="00F501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Сергієнко Владислав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(9–В клас). Тема: «Правильні многокутники навколо нас», нагороджений грамотою «За найкращу презентацію роботи»;</w:t>
      </w:r>
    </w:p>
    <w:p w:rsidR="00F50141" w:rsidRDefault="00F50141" w:rsidP="00340C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5991" w:rsidRPr="00340CAA" w:rsidRDefault="000B5991" w:rsidP="00340C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 Кирилюк О.Ю.</w:t>
      </w:r>
      <w:r w:rsid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91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Попова Л.М.,</w:t>
      </w:r>
      <w:r w:rsidR="00340CA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Ткаченко</w:t>
      </w:r>
      <w:r w:rsidR="00491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0CA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М.В.</w:t>
      </w:r>
      <w:r w:rsid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91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0CA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Яременко Л.Г.,</w:t>
      </w:r>
      <w:r w:rsidR="00491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0CA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Сорокопуд Т.В., </w:t>
      </w:r>
      <w:proofErr w:type="spellStart"/>
      <w:r w:rsidR="00340CA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Гонтаренко</w:t>
      </w:r>
      <w:proofErr w:type="spellEnd"/>
      <w:r w:rsidR="00340CA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4915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40CA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.О.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продовжили роботу у творчих </w:t>
      </w:r>
      <w:r w:rsid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групах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 впровадженням нових форм проведення уроків з використанням сучасних методів навчання. </w:t>
      </w:r>
    </w:p>
    <w:p w:rsidR="000B5991" w:rsidRPr="00340CAA" w:rsidRDefault="000B5991" w:rsidP="00340CAA">
      <w:pPr>
        <w:shd w:val="clear" w:color="auto" w:fill="FFFFFF"/>
        <w:spacing w:before="10" w:line="480" w:lineRule="exact"/>
        <w:ind w:left="10" w:right="7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У період з 9  по 13 лютого 2014 року в школі пройшла методична декада вчителів математики, інформатики, фізики «Використання інноваційних технологій в практиці вчителів».</w:t>
      </w:r>
    </w:p>
    <w:p w:rsidR="00340CAA" w:rsidRDefault="000B5991" w:rsidP="00340CAA">
      <w:pPr>
        <w:shd w:val="clear" w:color="auto" w:fill="FFFFFF"/>
        <w:spacing w:before="10" w:line="480" w:lineRule="exact"/>
        <w:ind w:left="38" w:right="58" w:firstLine="6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Учителі математики </w:t>
      </w:r>
      <w:proofErr w:type="spellStart"/>
      <w:r w:rsidR="00340CAA" w:rsidRPr="00081F2C">
        <w:rPr>
          <w:rFonts w:ascii="Times New Roman" w:hAnsi="Times New Roman"/>
          <w:sz w:val="28"/>
          <w:szCs w:val="28"/>
          <w:lang w:val="uk-UA"/>
        </w:rPr>
        <w:t>Щербатко</w:t>
      </w:r>
      <w:proofErr w:type="spellEnd"/>
      <w:r w:rsidR="00340CAA" w:rsidRPr="00081F2C">
        <w:rPr>
          <w:rFonts w:ascii="Times New Roman" w:hAnsi="Times New Roman"/>
          <w:sz w:val="28"/>
          <w:szCs w:val="28"/>
          <w:lang w:val="uk-UA"/>
        </w:rPr>
        <w:t xml:space="preserve"> Т.В., </w:t>
      </w:r>
      <w:r w:rsidR="00340CAA">
        <w:rPr>
          <w:rFonts w:ascii="Times New Roman" w:hAnsi="Times New Roman"/>
          <w:sz w:val="28"/>
          <w:szCs w:val="28"/>
          <w:lang w:val="uk-UA"/>
        </w:rPr>
        <w:t xml:space="preserve">Яременко Л.Г.,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Сорокопуд Т.В., Попова Л.М.,</w:t>
      </w:r>
      <w:r w:rsidR="00340CAA" w:rsidRPr="00340C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40CAA">
        <w:rPr>
          <w:rFonts w:ascii="Times New Roman" w:hAnsi="Times New Roman"/>
          <w:sz w:val="28"/>
          <w:szCs w:val="28"/>
          <w:lang w:val="uk-UA"/>
        </w:rPr>
        <w:t>Гонтаренко</w:t>
      </w:r>
      <w:proofErr w:type="spellEnd"/>
      <w:r w:rsidR="00340CAA">
        <w:rPr>
          <w:rFonts w:ascii="Times New Roman" w:hAnsi="Times New Roman"/>
          <w:sz w:val="28"/>
          <w:szCs w:val="28"/>
          <w:lang w:val="uk-UA"/>
        </w:rPr>
        <w:t xml:space="preserve"> М.О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інформатики </w:t>
      </w:r>
      <w:r w:rsidR="00340CAA">
        <w:rPr>
          <w:rFonts w:ascii="Times New Roman" w:hAnsi="Times New Roman"/>
          <w:sz w:val="28"/>
          <w:szCs w:val="28"/>
          <w:lang w:val="uk-UA"/>
        </w:rPr>
        <w:t>Ткаченко М.В.,</w:t>
      </w:r>
      <w:r w:rsidR="00340CA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Кирилюк О.Ю. та фізики </w:t>
      </w:r>
      <w:proofErr w:type="spellStart"/>
      <w:r w:rsidR="00340CAA">
        <w:rPr>
          <w:rFonts w:ascii="Times New Roman" w:hAnsi="Times New Roman"/>
          <w:sz w:val="28"/>
          <w:szCs w:val="28"/>
          <w:lang w:val="uk-UA"/>
        </w:rPr>
        <w:t>Малько</w:t>
      </w:r>
      <w:proofErr w:type="spellEnd"/>
      <w:r w:rsidR="00340CAA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провели </w:t>
      </w:r>
      <w:proofErr w:type="spellStart"/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 9-Б, 5-</w:t>
      </w:r>
      <w:r w:rsid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, 7-А,</w:t>
      </w:r>
      <w:r w:rsid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5-В, 6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-Б</w:t>
      </w:r>
      <w:r w:rsid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3 </w:t>
      </w:r>
      <w:r w:rsidR="00C755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</w:t>
      </w:r>
      <w:r w:rsidR="00C755B3">
        <w:rPr>
          <w:rFonts w:ascii="Times New Roman" w:eastAsia="Times New Roman" w:hAnsi="Times New Roman" w:cs="Times New Roman"/>
          <w:sz w:val="28"/>
          <w:szCs w:val="28"/>
          <w:lang w:val="uk-UA"/>
        </w:rPr>
        <w:t>, 8 – В,4 - А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класах. </w:t>
      </w:r>
    </w:p>
    <w:p w:rsidR="00C755B3" w:rsidRDefault="000B5991" w:rsidP="00C755B3">
      <w:pPr>
        <w:shd w:val="clear" w:color="auto" w:fill="FFFFFF"/>
        <w:spacing w:before="10" w:line="480" w:lineRule="exact"/>
        <w:ind w:left="38" w:right="58" w:firstLine="6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C755B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55B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 Сорокопуд Т.В. провела урок  «</w:t>
      </w:r>
      <w:r w:rsidR="00C755B3" w:rsidRPr="00C9186C">
        <w:rPr>
          <w:rFonts w:ascii="Times New Roman" w:hAnsi="Times New Roman"/>
          <w:sz w:val="28"/>
          <w:szCs w:val="28"/>
          <w:lang w:val="uk-UA"/>
        </w:rPr>
        <w:t xml:space="preserve">Додавання </w:t>
      </w:r>
      <w:r w:rsidR="00C755B3">
        <w:rPr>
          <w:rFonts w:ascii="Times New Roman" w:hAnsi="Times New Roman"/>
          <w:sz w:val="28"/>
          <w:szCs w:val="28"/>
          <w:lang w:val="uk-UA"/>
        </w:rPr>
        <w:t>та віднімання десяткових дробів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основною метою якого було </w:t>
      </w:r>
      <w:r w:rsidR="00C755B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755B3" w:rsidRPr="00C9186C">
        <w:rPr>
          <w:rFonts w:ascii="Times New Roman" w:hAnsi="Times New Roman"/>
          <w:sz w:val="28"/>
          <w:szCs w:val="28"/>
          <w:lang w:val="uk-UA"/>
        </w:rPr>
        <w:t>икористання міжпредметних зав’язків  на уроках математики</w:t>
      </w:r>
      <w:r w:rsidR="00C755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розв'язування прикладних задач</w:t>
      </w:r>
      <w:r w:rsidR="00B216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755B3" w:rsidRPr="00C755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5B3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Таїса Вікторівна використовувала на уроці індивідуальну та групову форми роботи, на етапі актуалізації опорних знань застосовувала тестову технологію, а на етапі узагальнення та систематизації знань використовувала ігрові моменти, протягом уроку намагалася розвивати в учнів культуру математичного мовлення, вміння аналізувати та оцінювати свої дії, використовуючи для цього  картки </w:t>
      </w:r>
      <w:proofErr w:type="spellStart"/>
      <w:r w:rsidR="00C755B3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C755B3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, які діти заповнювали після кожного етапу уроку та оголошували результати.</w:t>
      </w:r>
    </w:p>
    <w:p w:rsidR="000B5991" w:rsidRPr="00340CAA" w:rsidRDefault="000B5991" w:rsidP="00C755B3">
      <w:pPr>
        <w:shd w:val="clear" w:color="auto" w:fill="FFFFFF"/>
        <w:spacing w:before="10" w:line="480" w:lineRule="exact"/>
        <w:ind w:left="38" w:right="58" w:firstLine="6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B216A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-Б класі Попова Л.М. провела урок «</w:t>
      </w:r>
      <w:r w:rsidR="00B216AB" w:rsidRPr="00C9186C">
        <w:rPr>
          <w:rFonts w:ascii="Times New Roman" w:hAnsi="Times New Roman"/>
          <w:sz w:val="28"/>
          <w:szCs w:val="28"/>
          <w:lang w:val="uk-UA"/>
        </w:rPr>
        <w:t>Узагальнення та систематизація знань, умінь, навичок учнів з теми «Множення та ділення натуральних чисел»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основною метою якого було показати </w:t>
      </w:r>
      <w:r w:rsidR="00B216AB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практиці методи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16A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216AB" w:rsidRPr="00C9186C">
        <w:rPr>
          <w:rFonts w:ascii="Times New Roman" w:hAnsi="Times New Roman"/>
          <w:sz w:val="28"/>
          <w:szCs w:val="28"/>
          <w:lang w:val="uk-UA"/>
        </w:rPr>
        <w:t>ідвищення мотивації учнів до вивчення навчальних предметів шляхом  міжпредметних зв’язків.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B5991" w:rsidRPr="00340CAA" w:rsidRDefault="00361E71" w:rsidP="00361E71">
      <w:pPr>
        <w:shd w:val="clear" w:color="auto" w:fill="FFFFFF"/>
        <w:spacing w:before="10" w:line="480" w:lineRule="exact"/>
        <w:ind w:left="38" w:right="58" w:firstLine="5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Досить цікаво 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пройшов урок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логіки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7-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класі, </w:t>
      </w:r>
      <w:proofErr w:type="spellStart"/>
      <w:r w:rsidRPr="00C9186C">
        <w:rPr>
          <w:rFonts w:ascii="Times New Roman" w:hAnsi="Times New Roman"/>
          <w:sz w:val="28"/>
          <w:szCs w:val="28"/>
          <w:lang w:val="uk-UA"/>
        </w:rPr>
        <w:t>ГонтаренкоМ.О</w:t>
      </w:r>
      <w:proofErr w:type="spellEnd"/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ознайомила учнів з </w:t>
      </w:r>
      <w:r w:rsidRPr="00C9186C">
        <w:rPr>
          <w:rFonts w:ascii="Times New Roman" w:hAnsi="Times New Roman"/>
          <w:sz w:val="28"/>
          <w:szCs w:val="28"/>
          <w:lang w:val="uk-UA"/>
        </w:rPr>
        <w:t>магічними квадратами</w:t>
      </w:r>
      <w:r>
        <w:rPr>
          <w:rFonts w:ascii="Times New Roman" w:hAnsi="Times New Roman"/>
          <w:sz w:val="28"/>
          <w:szCs w:val="28"/>
          <w:lang w:val="uk-UA"/>
        </w:rPr>
        <w:t xml:space="preserve"> їх особливостями,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навчила дітей знаходити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числа та перевіряти правильність результату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61E71" w:rsidRPr="00340CAA" w:rsidRDefault="00361E71" w:rsidP="00361E71">
      <w:pPr>
        <w:shd w:val="clear" w:color="auto" w:fill="FFFFFF"/>
        <w:spacing w:before="10" w:line="480" w:lineRule="exact"/>
        <w:ind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уроці фізики учні 8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класу разом з учителем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показали знання фізичних законів та їх застосування  в повсякденному житті. </w:t>
      </w:r>
    </w:p>
    <w:p w:rsidR="000B5991" w:rsidRPr="00340CAA" w:rsidRDefault="000B5991" w:rsidP="00340CAA">
      <w:pPr>
        <w:shd w:val="clear" w:color="auto" w:fill="FFFFFF"/>
        <w:spacing w:before="5" w:line="480" w:lineRule="exact"/>
        <w:ind w:left="10" w:right="86" w:firstLine="5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Вдало було проведено урок математики у </w:t>
      </w:r>
      <w:r w:rsidR="00361E7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-Б класі «</w:t>
      </w:r>
      <w:r w:rsidR="00361E71" w:rsidRPr="00C9186C">
        <w:rPr>
          <w:rFonts w:ascii="Times New Roman" w:hAnsi="Times New Roman"/>
          <w:sz w:val="28"/>
          <w:szCs w:val="28"/>
          <w:lang w:val="uk-UA"/>
        </w:rPr>
        <w:t xml:space="preserve">Площа трикутника, формула  </w:t>
      </w:r>
      <w:proofErr w:type="spellStart"/>
      <w:r w:rsidR="00361E71" w:rsidRPr="00C9186C">
        <w:rPr>
          <w:rFonts w:ascii="Times New Roman" w:hAnsi="Times New Roman"/>
          <w:sz w:val="28"/>
          <w:szCs w:val="28"/>
          <w:lang w:val="uk-UA"/>
        </w:rPr>
        <w:t>Герона</w:t>
      </w:r>
      <w:proofErr w:type="spellEnd"/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учителем </w:t>
      </w:r>
      <w:r w:rsidR="00361E71" w:rsidRPr="00C9186C">
        <w:rPr>
          <w:rFonts w:ascii="Times New Roman" w:hAnsi="Times New Roman"/>
          <w:sz w:val="28"/>
          <w:szCs w:val="28"/>
          <w:lang w:val="uk-UA"/>
        </w:rPr>
        <w:t>Яременко Л.Г.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Учителька спрямувала роботу на уроці на формування математичних компетенцій , розвиток навичок мислення високого рівня (знання, розуміння, використання, аналіз). Особливо цікавим було для дітей </w:t>
      </w:r>
      <w:r w:rsidR="00361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завдань з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="00361E71">
        <w:rPr>
          <w:rFonts w:ascii="Times New Roman" w:eastAsia="Times New Roman" w:hAnsi="Times New Roman" w:cs="Times New Roman"/>
          <w:sz w:val="28"/>
          <w:szCs w:val="28"/>
          <w:lang w:val="uk-UA"/>
        </w:rPr>
        <w:t>мультемедійної</w:t>
      </w:r>
      <w:proofErr w:type="spellEnd"/>
      <w:r w:rsidR="00361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дошки. Любов Григорівні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вдалося досягти розуміння на високому рівні кожним учнем теми уроку.</w:t>
      </w:r>
    </w:p>
    <w:p w:rsidR="000B5991" w:rsidRPr="00340CAA" w:rsidRDefault="002628BA" w:rsidP="00340CAA">
      <w:pPr>
        <w:shd w:val="clear" w:color="auto" w:fill="FFFFFF"/>
        <w:spacing w:before="14" w:line="480" w:lineRule="exact"/>
        <w:ind w:left="43" w:right="58" w:firstLine="5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Кирилюк О. Ю., учитель інформатики, провела урок інформатики у </w:t>
      </w:r>
      <w:r w:rsidR="003C744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-Б класі «</w:t>
      </w:r>
      <w:r w:rsidR="003C7440" w:rsidRPr="00C9186C">
        <w:rPr>
          <w:rFonts w:ascii="Times New Roman" w:hAnsi="Times New Roman"/>
          <w:sz w:val="28"/>
          <w:szCs w:val="28"/>
          <w:lang w:val="uk-UA"/>
        </w:rPr>
        <w:t>Перетворення інформації з одного виду в інший. Пристрої для роботи з текстовою, звуковою, відео інформацією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», основною метою якого було формування</w:t>
      </w:r>
      <w:r w:rsidR="003C7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знань про способи подання інформації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розвиток </w:t>
      </w:r>
      <w:r w:rsidR="003C7440">
        <w:rPr>
          <w:rFonts w:ascii="Times New Roman" w:eastAsia="Times New Roman" w:hAnsi="Times New Roman" w:cs="Times New Roman"/>
          <w:sz w:val="28"/>
          <w:szCs w:val="28"/>
          <w:lang w:val="uk-UA"/>
        </w:rPr>
        <w:t>уваги,</w:t>
      </w:r>
      <w:r w:rsidR="003C7440" w:rsidRPr="003C7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7440">
        <w:rPr>
          <w:rFonts w:ascii="Times New Roman" w:eastAsia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="003C744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7440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логічного мислення учнів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Діти з великим інтересом виконували завдання на </w:t>
      </w:r>
      <w:proofErr w:type="spellStart"/>
      <w:r w:rsidR="003C7440">
        <w:rPr>
          <w:rFonts w:ascii="Times New Roman" w:eastAsia="Times New Roman" w:hAnsi="Times New Roman" w:cs="Times New Roman"/>
          <w:sz w:val="28"/>
          <w:szCs w:val="28"/>
          <w:lang w:val="uk-UA"/>
        </w:rPr>
        <w:t>компютері</w:t>
      </w:r>
      <w:proofErr w:type="spellEnd"/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були в захваті від результатів своєї роботи. Учителька </w:t>
      </w:r>
      <w:r w:rsidR="003C7440">
        <w:rPr>
          <w:rFonts w:ascii="Times New Roman" w:eastAsia="Times New Roman" w:hAnsi="Times New Roman" w:cs="Times New Roman"/>
          <w:sz w:val="28"/>
          <w:szCs w:val="28"/>
          <w:lang w:val="uk-UA"/>
        </w:rPr>
        <w:t>нам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агалася формувати в учнів навички керування об'єктами </w:t>
      </w:r>
      <w:r w:rsidR="003C744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програмного засобу</w:t>
      </w:r>
      <w:r w:rsidR="000B5991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маніпулятора миші, розвивати пізнавальний інтерес та кругозір дітей, виховувала зацікавленість до вивчення інформатики. Урок пройшов вдало та цікаво.</w:t>
      </w:r>
    </w:p>
    <w:p w:rsidR="000B5991" w:rsidRPr="00340CAA" w:rsidRDefault="000B5991" w:rsidP="00340CAA">
      <w:pPr>
        <w:shd w:val="clear" w:color="auto" w:fill="FFFFFF"/>
        <w:spacing w:line="480" w:lineRule="exact"/>
        <w:ind w:left="82" w:right="34" w:firstLine="5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В цілому декада пройшла на високому рівні. Члени ШМО проаналізували проведені заходи, окреслили напрямки роботи на майбутнє.</w:t>
      </w:r>
    </w:p>
    <w:p w:rsidR="000B5991" w:rsidRDefault="000B5991" w:rsidP="00340CAA">
      <w:pPr>
        <w:shd w:val="clear" w:color="auto" w:fill="FFFFFF"/>
        <w:spacing w:before="5" w:line="480" w:lineRule="exact"/>
        <w:ind w:left="10" w:right="82" w:firstLine="69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Члени ШМО були активними учасниками педрад-практикумів, нарад при директорові, психолого-педагогічних семінарів, виступали з доповідями на засіданнях ШМО.</w:t>
      </w:r>
    </w:p>
    <w:p w:rsidR="002F275B" w:rsidRPr="002F275B" w:rsidRDefault="005C4F98" w:rsidP="002F275B">
      <w:pPr>
        <w:shd w:val="clear" w:color="auto" w:fill="FFFFFF"/>
        <w:spacing w:before="5" w:line="480" w:lineRule="exact"/>
        <w:ind w:left="10" w:right="82" w:firstLine="69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 </w:t>
      </w:r>
      <w:r w:rsidRPr="002F2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творчої групи Школи педагогічної майстерності "Креатив" до 203 річниці з дня народження Т.Г.Шевченка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представили творчий доробок з теми «Шевченко і математика»</w:t>
      </w:r>
      <w:r w:rsidR="002F275B" w:rsidRPr="002F2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B5991" w:rsidRPr="00340CAA" w:rsidRDefault="000B5991" w:rsidP="00340CAA">
      <w:pPr>
        <w:shd w:val="clear" w:color="auto" w:fill="FFFFFF"/>
        <w:spacing w:before="10" w:line="480" w:lineRule="exact"/>
        <w:ind w:left="24" w:right="67"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аналізу роботи за 201</w:t>
      </w:r>
      <w:r w:rsidR="002F275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2F275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рік, у 201</w:t>
      </w:r>
      <w:r w:rsidR="002F275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2F275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члени ШМО працюватимуть над вирішенням наступних питань:</w:t>
      </w:r>
    </w:p>
    <w:p w:rsidR="000B5991" w:rsidRPr="00340CAA" w:rsidRDefault="000B5991" w:rsidP="00340CAA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4" w:after="0" w:line="490" w:lineRule="exact"/>
        <w:ind w:left="1445" w:hanging="3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та впровадження в практику досягнень наук, прогресивного педагогічного досвіду;</w:t>
      </w:r>
    </w:p>
    <w:p w:rsidR="000B5991" w:rsidRPr="00340CAA" w:rsidRDefault="000B5991" w:rsidP="00340CAA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after="0" w:line="490" w:lineRule="exact"/>
        <w:ind w:left="1445" w:hanging="3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навчальних програм, інструкцій, рекомендацій , форм,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методів проведення уроків;</w:t>
      </w:r>
    </w:p>
    <w:p w:rsidR="000B5991" w:rsidRPr="00340CAA" w:rsidRDefault="000B5991" w:rsidP="00340CAA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44" w:after="0" w:line="240" w:lineRule="auto"/>
        <w:ind w:left="109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навичок самоаналізу;</w:t>
      </w:r>
    </w:p>
    <w:p w:rsidR="000B5991" w:rsidRPr="00340CAA" w:rsidRDefault="000B5991" w:rsidP="00340CAA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3" w:after="0" w:line="485" w:lineRule="exact"/>
        <w:ind w:left="1445" w:hanging="3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систематичне використання інформаційно-комунікаційних технологій під</w:t>
      </w:r>
      <w:r w:rsidR="002628B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час проведення уроків математики та фізики;</w:t>
      </w:r>
    </w:p>
    <w:p w:rsidR="000B5991" w:rsidRPr="00340CAA" w:rsidRDefault="000B5991" w:rsidP="00340CAA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44" w:after="0" w:line="240" w:lineRule="auto"/>
        <w:ind w:left="109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життєвих  </w:t>
      </w:r>
      <w:proofErr w:type="spellStart"/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учнів;</w:t>
      </w:r>
    </w:p>
    <w:p w:rsidR="000B5991" w:rsidRPr="00340CAA" w:rsidRDefault="000B5991" w:rsidP="00340CAA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3" w:after="0" w:line="485" w:lineRule="exact"/>
        <w:ind w:left="1445" w:hanging="3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формування вимог до математичної, інформаційної, фізичної</w:t>
      </w:r>
      <w:r w:rsidR="002628BA"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учнів.</w:t>
      </w:r>
    </w:p>
    <w:p w:rsidR="000B5991" w:rsidRPr="00340CAA" w:rsidRDefault="000B5991" w:rsidP="00340CAA">
      <w:pPr>
        <w:shd w:val="clear" w:color="auto" w:fill="FFFFFF"/>
        <w:spacing w:line="485" w:lineRule="exact"/>
        <w:ind w:left="62" w:right="38" w:firstLine="6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 завданням школи на сучасному етапі має стати підготовка дітей до життя в інформаційному суспільстві, формування вміння користуватися інформацією в будь-якому вигляді, усвідомлювати наслідки впливу на людину засобів інформації, особливо засобів масової комунікації.</w:t>
      </w:r>
    </w:p>
    <w:p w:rsidR="000B5991" w:rsidRPr="00340CAA" w:rsidRDefault="000B5991" w:rsidP="00340CAA">
      <w:pPr>
        <w:shd w:val="clear" w:color="auto" w:fill="FFFFFF"/>
        <w:spacing w:line="538" w:lineRule="exact"/>
        <w:ind w:left="77" w:firstLine="69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CAA">
        <w:rPr>
          <w:rFonts w:ascii="Times New Roman" w:eastAsia="Times New Roman" w:hAnsi="Times New Roman" w:cs="Times New Roman"/>
          <w:sz w:val="28"/>
          <w:szCs w:val="28"/>
          <w:lang w:val="uk-UA"/>
        </w:rPr>
        <w:t>Тому ШМО учителів математики, інформатики, фізики продовжить роботу над проблемою «Організація співпраці вчителів та учнів в умовах інформаційно-освітнього простору».</w:t>
      </w:r>
    </w:p>
    <w:sectPr w:rsidR="000B5991" w:rsidRPr="00340CAA" w:rsidSect="00862D9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3E4158"/>
    <w:lvl w:ilvl="0">
      <w:numFmt w:val="bullet"/>
      <w:lvlText w:val="*"/>
      <w:lvlJc w:val="left"/>
    </w:lvl>
  </w:abstractNum>
  <w:abstractNum w:abstractNumId="1">
    <w:nsid w:val="13C76911"/>
    <w:multiLevelType w:val="hybridMultilevel"/>
    <w:tmpl w:val="CBFC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C74"/>
    <w:multiLevelType w:val="hybridMultilevel"/>
    <w:tmpl w:val="C34A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62FF5"/>
    <w:multiLevelType w:val="hybridMultilevel"/>
    <w:tmpl w:val="2CC0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90ACA"/>
    <w:multiLevelType w:val="hybridMultilevel"/>
    <w:tmpl w:val="1CF6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62C45"/>
    <w:multiLevelType w:val="hybridMultilevel"/>
    <w:tmpl w:val="2CA41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61D89"/>
    <w:multiLevelType w:val="hybridMultilevel"/>
    <w:tmpl w:val="34B0C654"/>
    <w:lvl w:ilvl="0" w:tplc="1A1A9E5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F5DA3"/>
    <w:multiLevelType w:val="hybridMultilevel"/>
    <w:tmpl w:val="15CA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47BD1"/>
    <w:multiLevelType w:val="hybridMultilevel"/>
    <w:tmpl w:val="E224FB6C"/>
    <w:lvl w:ilvl="0" w:tplc="2A9643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702B"/>
    <w:multiLevelType w:val="hybridMultilevel"/>
    <w:tmpl w:val="9E2CB00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97C2AD2"/>
    <w:multiLevelType w:val="hybridMultilevel"/>
    <w:tmpl w:val="F1643EAC"/>
    <w:lvl w:ilvl="0" w:tplc="DF5094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8780B"/>
    <w:multiLevelType w:val="hybridMultilevel"/>
    <w:tmpl w:val="10329964"/>
    <w:lvl w:ilvl="0" w:tplc="AF1C7B3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A26FB6"/>
    <w:multiLevelType w:val="hybridMultilevel"/>
    <w:tmpl w:val="6D9A0DA6"/>
    <w:lvl w:ilvl="0" w:tplc="ACB40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05B3B"/>
    <w:rsid w:val="000203CF"/>
    <w:rsid w:val="00027510"/>
    <w:rsid w:val="00037596"/>
    <w:rsid w:val="00042543"/>
    <w:rsid w:val="00081F2C"/>
    <w:rsid w:val="000A7595"/>
    <w:rsid w:val="000B5991"/>
    <w:rsid w:val="000C77C7"/>
    <w:rsid w:val="001F5E14"/>
    <w:rsid w:val="002628BA"/>
    <w:rsid w:val="002E4E82"/>
    <w:rsid w:val="002F275B"/>
    <w:rsid w:val="00340CAA"/>
    <w:rsid w:val="00361E71"/>
    <w:rsid w:val="003C5CB4"/>
    <w:rsid w:val="003C636A"/>
    <w:rsid w:val="003C7440"/>
    <w:rsid w:val="003D0D55"/>
    <w:rsid w:val="00416646"/>
    <w:rsid w:val="00444ABE"/>
    <w:rsid w:val="00486B0F"/>
    <w:rsid w:val="004915CB"/>
    <w:rsid w:val="00504A94"/>
    <w:rsid w:val="00565795"/>
    <w:rsid w:val="00571105"/>
    <w:rsid w:val="005C4F98"/>
    <w:rsid w:val="00613EBD"/>
    <w:rsid w:val="00624AE0"/>
    <w:rsid w:val="00643691"/>
    <w:rsid w:val="00693012"/>
    <w:rsid w:val="006B05D4"/>
    <w:rsid w:val="006C6AFA"/>
    <w:rsid w:val="007C5B31"/>
    <w:rsid w:val="008166E6"/>
    <w:rsid w:val="00862D93"/>
    <w:rsid w:val="008728ED"/>
    <w:rsid w:val="0087353E"/>
    <w:rsid w:val="00925D2B"/>
    <w:rsid w:val="00941AB2"/>
    <w:rsid w:val="0096007B"/>
    <w:rsid w:val="00987E0F"/>
    <w:rsid w:val="009A4410"/>
    <w:rsid w:val="009B1366"/>
    <w:rsid w:val="009D03E1"/>
    <w:rsid w:val="009D321D"/>
    <w:rsid w:val="00A12F16"/>
    <w:rsid w:val="00A810FE"/>
    <w:rsid w:val="00A934AA"/>
    <w:rsid w:val="00AB1EBD"/>
    <w:rsid w:val="00B05B3B"/>
    <w:rsid w:val="00B216AB"/>
    <w:rsid w:val="00BC10A4"/>
    <w:rsid w:val="00BD4043"/>
    <w:rsid w:val="00C560C4"/>
    <w:rsid w:val="00C56820"/>
    <w:rsid w:val="00C755B3"/>
    <w:rsid w:val="00CD5115"/>
    <w:rsid w:val="00D25D86"/>
    <w:rsid w:val="00D81910"/>
    <w:rsid w:val="00DC349D"/>
    <w:rsid w:val="00E744CE"/>
    <w:rsid w:val="00E86F4C"/>
    <w:rsid w:val="00EB3FC7"/>
    <w:rsid w:val="00EC7670"/>
    <w:rsid w:val="00EE7B96"/>
    <w:rsid w:val="00F50141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43"/>
  </w:style>
  <w:style w:type="paragraph" w:styleId="2">
    <w:name w:val="heading 2"/>
    <w:basedOn w:val="a"/>
    <w:link w:val="20"/>
    <w:uiPriority w:val="9"/>
    <w:qFormat/>
    <w:rsid w:val="002F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B3B"/>
  </w:style>
  <w:style w:type="paragraph" w:styleId="a3">
    <w:name w:val="Balloon Text"/>
    <w:basedOn w:val="a"/>
    <w:link w:val="a4"/>
    <w:uiPriority w:val="99"/>
    <w:semiHidden/>
    <w:unhideWhenUsed/>
    <w:rsid w:val="00B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FC7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  <w:style w:type="table" w:styleId="a6">
    <w:name w:val="Table Grid"/>
    <w:basedOn w:val="a1"/>
    <w:uiPriority w:val="59"/>
    <w:rsid w:val="00020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F275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impis.com.ua/competition/index.php?component=results&amp;student_testing_id=6304&amp;template=testing_template&amp;admin_competition=informatics&amp;year=" TargetMode="External"/><Relationship Id="rId18" Type="http://schemas.openxmlformats.org/officeDocument/2006/relationships/hyperlink" Target="http://www.olimpis.com.ua/index.php?page=certificate&amp;student_testing_id=3094&amp;competition=informatics&amp;empty_template=1&amp;year=" TargetMode="External"/><Relationship Id="rId26" Type="http://schemas.openxmlformats.org/officeDocument/2006/relationships/hyperlink" Target="http://www.olimpis.com.ua/index.php?page=certificate&amp;student_testing_id=4936&amp;competition=informatics&amp;empty_template=1&amp;year=" TargetMode="External"/><Relationship Id="rId39" Type="http://schemas.openxmlformats.org/officeDocument/2006/relationships/hyperlink" Target="http://www.olimpis.com.ua/competition/index.php?component=results&amp;student_testing_id=6303&amp;template=testing_template&amp;admin_competition=informatics&amp;year=" TargetMode="External"/><Relationship Id="rId21" Type="http://schemas.openxmlformats.org/officeDocument/2006/relationships/hyperlink" Target="http://www.olimpis.com.ua/competition/index.php?component=results&amp;student_testing_id=4932&amp;template=testing_template&amp;admin_competition=informatics&amp;year=" TargetMode="External"/><Relationship Id="rId34" Type="http://schemas.openxmlformats.org/officeDocument/2006/relationships/hyperlink" Target="http://www.olimpis.com.ua/index.php?page=certificate&amp;student_testing_id=6282&amp;competition=informatics&amp;empty_template=1&amp;year=" TargetMode="External"/><Relationship Id="rId42" Type="http://schemas.openxmlformats.org/officeDocument/2006/relationships/hyperlink" Target="http://www.olimpis.com.ua/index.php?page=certificate&amp;student_testing_id=7034&amp;competition=informatics&amp;empty_template=1&amp;year=" TargetMode="External"/><Relationship Id="rId47" Type="http://schemas.openxmlformats.org/officeDocument/2006/relationships/hyperlink" Target="http://www.olimpis.com.ua/competition/index.php?component=results&amp;student_testing_id=2547&amp;template=testing_template&amp;admin_competition=informatics&amp;year=" TargetMode="External"/><Relationship Id="rId50" Type="http://schemas.openxmlformats.org/officeDocument/2006/relationships/hyperlink" Target="http://www.olimpis.com.ua/index.php?page=certificate&amp;student_testing_id=510&amp;competition=informatics&amp;empty_template=1&amp;year=" TargetMode="External"/><Relationship Id="rId55" Type="http://schemas.openxmlformats.org/officeDocument/2006/relationships/hyperlink" Target="http://www.olimpis.com.ua/index.php?page=certificate&amp;student_testing_id=6448&amp;competition=informatics&amp;empty_template=1&amp;year=" TargetMode="External"/><Relationship Id="rId63" Type="http://schemas.openxmlformats.org/officeDocument/2006/relationships/hyperlink" Target="http://www.olimpis.com.ua/competition/index.php?component=results&amp;student_testing_id=7691&amp;template=testing_template&amp;admin_competition=informatics&amp;year=" TargetMode="External"/><Relationship Id="rId7" Type="http://schemas.openxmlformats.org/officeDocument/2006/relationships/hyperlink" Target="http://www.olimpis.com.ua/competition/index.php?component=results&amp;student_testing_id=1235&amp;template=testing_template&amp;admin_competition=informatics&amp;year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impis.com.ua/index.php?page=certificate&amp;student_testing_id=7821&amp;competition=informatics&amp;empty_template=1&amp;year=" TargetMode="External"/><Relationship Id="rId20" Type="http://schemas.openxmlformats.org/officeDocument/2006/relationships/hyperlink" Target="http://www.olimpis.com.ua/index.php?page=certificate&amp;student_testing_id=4934&amp;competition=informatics&amp;empty_template=1&amp;year=" TargetMode="External"/><Relationship Id="rId29" Type="http://schemas.openxmlformats.org/officeDocument/2006/relationships/hyperlink" Target="http://www.olimpis.com.ua/competition/index.php?component=results&amp;student_testing_id=7166&amp;template=testing_template&amp;admin_competition=informatics&amp;year=" TargetMode="External"/><Relationship Id="rId41" Type="http://schemas.openxmlformats.org/officeDocument/2006/relationships/hyperlink" Target="http://www.olimpis.com.ua/competition/index.php?component=results&amp;student_testing_id=7034&amp;template=testing_template&amp;admin_competition=informatics&amp;year=" TargetMode="External"/><Relationship Id="rId54" Type="http://schemas.openxmlformats.org/officeDocument/2006/relationships/hyperlink" Target="http://www.olimpis.com.ua/competition/index.php?component=results&amp;student_testing_id=6448&amp;template=testing_template&amp;admin_competition=informatics&amp;year=" TargetMode="External"/><Relationship Id="rId62" Type="http://schemas.openxmlformats.org/officeDocument/2006/relationships/hyperlink" Target="http://www.olimpis.com.ua/competition/index.php?component=results&amp;student_testing_id=2873&amp;template=testing_template&amp;admin_competition=informatics&amp;year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impis.com.ua/competition/index.php?component=results&amp;student_testing_id=7367&amp;template=testing_template&amp;admin_competition=informatics&amp;year=" TargetMode="External"/><Relationship Id="rId24" Type="http://schemas.openxmlformats.org/officeDocument/2006/relationships/hyperlink" Target="http://www.olimpis.com.ua/index.php?page=certificate&amp;student_testing_id=1583&amp;competition=informatics&amp;empty_template=1&amp;year=" TargetMode="External"/><Relationship Id="rId32" Type="http://schemas.openxmlformats.org/officeDocument/2006/relationships/hyperlink" Target="http://www.olimpis.com.ua/index.php?page=certificate&amp;student_testing_id=6279&amp;competition=informatics&amp;empty_template=1&amp;year=" TargetMode="External"/><Relationship Id="rId37" Type="http://schemas.openxmlformats.org/officeDocument/2006/relationships/hyperlink" Target="http://www.olimpis.com.ua/competition/index.php?component=results&amp;student_testing_id=7302&amp;template=testing_template&amp;admin_competition=informatics&amp;year=" TargetMode="External"/><Relationship Id="rId40" Type="http://schemas.openxmlformats.org/officeDocument/2006/relationships/hyperlink" Target="http://www.olimpis.com.ua/index.php?page=certificate&amp;student_testing_id=6303&amp;competition=informatics&amp;empty_template=1&amp;year=" TargetMode="External"/><Relationship Id="rId45" Type="http://schemas.openxmlformats.org/officeDocument/2006/relationships/hyperlink" Target="http://www.olimpis.com.ua/competition/index.php?component=results&amp;student_testing_id=1376&amp;template=testing_template&amp;admin_competition=informatics&amp;year=" TargetMode="External"/><Relationship Id="rId53" Type="http://schemas.openxmlformats.org/officeDocument/2006/relationships/hyperlink" Target="http://www.olimpis.com.ua/competition/index.php?component=results&amp;student_testing_id=3461&amp;template=testing_template&amp;admin_competition=informatics&amp;year=" TargetMode="External"/><Relationship Id="rId58" Type="http://schemas.openxmlformats.org/officeDocument/2006/relationships/hyperlink" Target="http://www.olimpis.com.ua/competition/index.php?component=results&amp;student_testing_id=6585&amp;template=testing_template&amp;admin_competition=informatics&amp;year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limpis.com.ua/competition/index.php?component=results&amp;student_testing_id=7821&amp;template=testing_template&amp;admin_competition=informatics&amp;year=" TargetMode="External"/><Relationship Id="rId23" Type="http://schemas.openxmlformats.org/officeDocument/2006/relationships/hyperlink" Target="http://www.olimpis.com.ua/competition/index.php?component=results&amp;student_testing_id=1583&amp;template=testing_template&amp;admin_competition=informatics&amp;year=" TargetMode="External"/><Relationship Id="rId28" Type="http://schemas.openxmlformats.org/officeDocument/2006/relationships/hyperlink" Target="http://www.olimpis.com.ua/index.php?page=certificate&amp;student_testing_id=7830&amp;competition=informatics&amp;empty_template=1&amp;year=" TargetMode="External"/><Relationship Id="rId36" Type="http://schemas.openxmlformats.org/officeDocument/2006/relationships/hyperlink" Target="http://www.olimpis.com.ua/index.php?page=certificate&amp;student_testing_id=693&amp;competition=informatics&amp;empty_template=1&amp;year=" TargetMode="External"/><Relationship Id="rId49" Type="http://schemas.openxmlformats.org/officeDocument/2006/relationships/hyperlink" Target="http://www.olimpis.com.ua/competition/index.php?component=results&amp;student_testing_id=510&amp;template=testing_template&amp;admin_competition=informatics&amp;year=" TargetMode="External"/><Relationship Id="rId57" Type="http://schemas.openxmlformats.org/officeDocument/2006/relationships/hyperlink" Target="http://www.olimpis.com.ua/index.php?page=certificate&amp;student_testing_id=2864&amp;competition=informatics&amp;empty_template=1&amp;year=" TargetMode="External"/><Relationship Id="rId61" Type="http://schemas.openxmlformats.org/officeDocument/2006/relationships/hyperlink" Target="http://www.olimpis.com.ua/competition/index.php?component=results&amp;student_testing_id=6907&amp;template=testing_template&amp;admin_competition=informatics&amp;year=" TargetMode="External"/><Relationship Id="rId10" Type="http://schemas.openxmlformats.org/officeDocument/2006/relationships/hyperlink" Target="http://www.olimpis.com.ua/index.php?page=certificate&amp;student_testing_id=7521&amp;competition=informatics&amp;empty_template=1&amp;year=" TargetMode="External"/><Relationship Id="rId19" Type="http://schemas.openxmlformats.org/officeDocument/2006/relationships/hyperlink" Target="http://www.olimpis.com.ua/competition/index.php?component=results&amp;student_testing_id=4934&amp;template=testing_template&amp;admin_competition=informatics&amp;year=" TargetMode="External"/><Relationship Id="rId31" Type="http://schemas.openxmlformats.org/officeDocument/2006/relationships/hyperlink" Target="http://www.olimpis.com.ua/competition/index.php?component=results&amp;student_testing_id=6279&amp;template=testing_template&amp;admin_competition=informatics&amp;year=" TargetMode="External"/><Relationship Id="rId44" Type="http://schemas.openxmlformats.org/officeDocument/2006/relationships/hyperlink" Target="http://www.olimpis.com.ua/index.php?page=certificate&amp;student_testing_id=7063&amp;competition=informatics&amp;empty_template=1&amp;year=" TargetMode="External"/><Relationship Id="rId52" Type="http://schemas.openxmlformats.org/officeDocument/2006/relationships/hyperlink" Target="http://www.olimpis.com.ua/index.php?page=certificate&amp;student_testing_id=859&amp;competition=informatics&amp;empty_template=1&amp;year=" TargetMode="External"/><Relationship Id="rId60" Type="http://schemas.openxmlformats.org/officeDocument/2006/relationships/hyperlink" Target="http://www.olimpis.com.ua/competition/index.php?component=results&amp;student_testing_id=7633&amp;template=testing_template&amp;admin_competition=informatics&amp;year=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limpis.com.ua/competition/index.php?component=results&amp;student_testing_id=7521&amp;template=testing_template&amp;admin_competition=informatics&amp;year=" TargetMode="External"/><Relationship Id="rId14" Type="http://schemas.openxmlformats.org/officeDocument/2006/relationships/hyperlink" Target="http://www.olimpis.com.ua/index.php?page=certificate&amp;student_testing_id=6304&amp;competition=informatics&amp;empty_template=1&amp;year=" TargetMode="External"/><Relationship Id="rId22" Type="http://schemas.openxmlformats.org/officeDocument/2006/relationships/hyperlink" Target="http://www.olimpis.com.ua/index.php?page=certificate&amp;student_testing_id=4932&amp;competition=informatics&amp;empty_template=1&amp;year=" TargetMode="External"/><Relationship Id="rId27" Type="http://schemas.openxmlformats.org/officeDocument/2006/relationships/hyperlink" Target="http://www.olimpis.com.ua/competition/index.php?component=results&amp;student_testing_id=7830&amp;template=testing_template&amp;admin_competition=informatics&amp;year=" TargetMode="External"/><Relationship Id="rId30" Type="http://schemas.openxmlformats.org/officeDocument/2006/relationships/hyperlink" Target="http://www.olimpis.com.ua/index.php?page=certificate&amp;student_testing_id=7166&amp;competition=informatics&amp;empty_template=1&amp;year=" TargetMode="External"/><Relationship Id="rId35" Type="http://schemas.openxmlformats.org/officeDocument/2006/relationships/hyperlink" Target="http://www.olimpis.com.ua/competition/index.php?component=results&amp;student_testing_id=693&amp;template=testing_template&amp;admin_competition=informatics&amp;year=" TargetMode="External"/><Relationship Id="rId43" Type="http://schemas.openxmlformats.org/officeDocument/2006/relationships/hyperlink" Target="http://www.olimpis.com.ua/competition/index.php?component=results&amp;student_testing_id=7063&amp;template=testing_template&amp;admin_competition=informatics&amp;year=" TargetMode="External"/><Relationship Id="rId48" Type="http://schemas.openxmlformats.org/officeDocument/2006/relationships/hyperlink" Target="http://www.olimpis.com.ua/index.php?page=certificate&amp;student_testing_id=2547&amp;competition=informatics&amp;empty_template=1&amp;year=" TargetMode="External"/><Relationship Id="rId56" Type="http://schemas.openxmlformats.org/officeDocument/2006/relationships/hyperlink" Target="http://www.olimpis.com.ua/competition/index.php?component=results&amp;student_testing_id=2864&amp;template=testing_template&amp;admin_competition=informatics&amp;year=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olimpis.com.ua/competition/index.php?component=results&amp;student_testing_id=535&amp;template=testing_template&amp;admin_competition=informatics&amp;year=" TargetMode="External"/><Relationship Id="rId51" Type="http://schemas.openxmlformats.org/officeDocument/2006/relationships/hyperlink" Target="http://www.olimpis.com.ua/competition/index.php?component=results&amp;student_testing_id=859&amp;template=testing_template&amp;admin_competition=informatics&amp;year=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limpis.com.ua/index.php?page=certificate&amp;student_testing_id=7367&amp;competition=informatics&amp;empty_template=1&amp;year=" TargetMode="External"/><Relationship Id="rId17" Type="http://schemas.openxmlformats.org/officeDocument/2006/relationships/hyperlink" Target="http://www.olimpis.com.ua/competition/index.php?component=results&amp;student_testing_id=3094&amp;template=testing_template&amp;admin_competition=informatics&amp;year=" TargetMode="External"/><Relationship Id="rId25" Type="http://schemas.openxmlformats.org/officeDocument/2006/relationships/hyperlink" Target="http://www.olimpis.com.ua/competition/index.php?component=results&amp;student_testing_id=4936&amp;template=testing_template&amp;admin_competition=informatics&amp;year=" TargetMode="External"/><Relationship Id="rId33" Type="http://schemas.openxmlformats.org/officeDocument/2006/relationships/hyperlink" Target="http://www.olimpis.com.ua/competition/index.php?component=results&amp;student_testing_id=6282&amp;template=testing_template&amp;admin_competition=informatics&amp;year=" TargetMode="External"/><Relationship Id="rId38" Type="http://schemas.openxmlformats.org/officeDocument/2006/relationships/hyperlink" Target="http://www.olimpis.com.ua/index.php?page=certificate&amp;student_testing_id=7302&amp;competition=informatics&amp;empty_template=1&amp;year=" TargetMode="External"/><Relationship Id="rId46" Type="http://schemas.openxmlformats.org/officeDocument/2006/relationships/hyperlink" Target="http://www.olimpis.com.ua/index.php?page=certificate&amp;student_testing_id=1376&amp;competition=informatics&amp;empty_template=1&amp;year=" TargetMode="External"/><Relationship Id="rId59" Type="http://schemas.openxmlformats.org/officeDocument/2006/relationships/hyperlink" Target="http://www.olimpis.com.ua/index.php?page=certificate&amp;student_testing_id=6585&amp;competition=informatics&amp;empty_template=1&amp;yea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5990-54F5-40C0-9609-17C654E7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2017-10-30T20:51:00Z</cp:lastPrinted>
  <dcterms:created xsi:type="dcterms:W3CDTF">2014-06-04T18:37:00Z</dcterms:created>
  <dcterms:modified xsi:type="dcterms:W3CDTF">2017-10-30T20:53:00Z</dcterms:modified>
</cp:coreProperties>
</file>